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55" w:rsidRDefault="009E1155" w:rsidP="009E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«ООШ №9»</w:t>
      </w:r>
    </w:p>
    <w:p w:rsidR="00964558" w:rsidRDefault="009E1155" w:rsidP="009E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к рабочим программам учебных предметов.</w:t>
      </w:r>
    </w:p>
    <w:p w:rsidR="009E1155" w:rsidRDefault="009E1155" w:rsidP="009E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ГЦ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670"/>
        <w:gridCol w:w="7234"/>
        <w:gridCol w:w="5190"/>
        <w:gridCol w:w="1286"/>
      </w:tblGrid>
      <w:tr w:rsidR="009E1155" w:rsidRPr="00970724" w:rsidTr="00A74CDB">
        <w:tc>
          <w:tcPr>
            <w:tcW w:w="1657" w:type="dxa"/>
          </w:tcPr>
          <w:p w:rsidR="009E1155" w:rsidRPr="00970724" w:rsidRDefault="009E1155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70" w:type="dxa"/>
          </w:tcPr>
          <w:p w:rsidR="009E1155" w:rsidRPr="00970724" w:rsidRDefault="009E1155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7242" w:type="dxa"/>
          </w:tcPr>
          <w:p w:rsidR="009E1155" w:rsidRPr="00970724" w:rsidRDefault="009E1155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  <w:tc>
          <w:tcPr>
            <w:tcW w:w="5177" w:type="dxa"/>
          </w:tcPr>
          <w:p w:rsidR="009E1155" w:rsidRPr="00970724" w:rsidRDefault="009E1155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</w:p>
        </w:tc>
        <w:tc>
          <w:tcPr>
            <w:tcW w:w="1288" w:type="dxa"/>
          </w:tcPr>
          <w:p w:rsidR="009E1155" w:rsidRPr="00970724" w:rsidRDefault="009E1155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Составители</w:t>
            </w:r>
          </w:p>
        </w:tc>
      </w:tr>
      <w:tr w:rsidR="00B365A1" w:rsidRPr="00970724" w:rsidTr="00A74CDB">
        <w:tc>
          <w:tcPr>
            <w:tcW w:w="1657" w:type="dxa"/>
            <w:vMerge w:val="restart"/>
          </w:tcPr>
          <w:p w:rsidR="00B365A1" w:rsidRPr="00970724" w:rsidRDefault="00B365A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70" w:type="dxa"/>
          </w:tcPr>
          <w:p w:rsidR="00B365A1" w:rsidRPr="00970724" w:rsidRDefault="00B365A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:rsidR="00B518C4" w:rsidRDefault="00B518C4" w:rsidP="00B518C4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«Русский язык» в 5 классе отводится 5 часов в неделю, 170 часов в год в соответствии с частью, формируемой участниками образовательных отношений Учебного плана МКОУ «ООШ №9»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Цель:</w:t>
            </w:r>
            <w:r>
              <w:rPr>
                <w:color w:val="000000"/>
                <w:sz w:val="20"/>
                <w:szCs w:val="20"/>
              </w:rPr>
              <w:t xml:space="preserve"> обеспечение реализации личностно-ориентированного, </w:t>
            </w:r>
            <w:proofErr w:type="gramStart"/>
            <w:r>
              <w:rPr>
                <w:color w:val="000000"/>
                <w:sz w:val="20"/>
                <w:szCs w:val="20"/>
              </w:rPr>
              <w:t>-к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оммуникативного, </w:t>
            </w:r>
            <w:proofErr w:type="spellStart"/>
            <w:r>
              <w:rPr>
                <w:color w:val="000000"/>
                <w:sz w:val="20"/>
                <w:szCs w:val="20"/>
              </w:rPr>
              <w:t>деятельностного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подходов к обучению родному языку.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Задачи обучения:</w:t>
            </w:r>
            <w:r>
              <w:rPr>
                <w:color w:val="000000"/>
                <w:sz w:val="20"/>
                <w:szCs w:val="20"/>
              </w:rPr>
              <w:t xml:space="preserve"> обеспе</w:t>
            </w:r>
            <w:r>
              <w:rPr>
                <w:color w:val="000000"/>
                <w:sz w:val="20"/>
                <w:szCs w:val="20"/>
              </w:rPr>
              <w:softHyphen/>
              <w:t>чить усвоение определенного круга знаний из облас</w:t>
            </w:r>
            <w:r>
              <w:rPr>
                <w:color w:val="000000"/>
                <w:sz w:val="20"/>
                <w:szCs w:val="20"/>
              </w:rPr>
              <w:softHyphen/>
              <w:t>ти фонетики, графики, орфоэпии, орфографии, лек</w:t>
            </w:r>
            <w:r>
              <w:rPr>
                <w:color w:val="000000"/>
                <w:sz w:val="20"/>
                <w:szCs w:val="20"/>
              </w:rPr>
              <w:softHyphen/>
              <w:t xml:space="preserve">сики, </w:t>
            </w:r>
            <w:proofErr w:type="spellStart"/>
            <w:r>
              <w:rPr>
                <w:color w:val="000000"/>
                <w:sz w:val="20"/>
                <w:szCs w:val="20"/>
              </w:rPr>
              <w:t>морфемики</w:t>
            </w:r>
            <w:proofErr w:type="spellEnd"/>
            <w:r>
              <w:rPr>
                <w:color w:val="000000"/>
                <w:sz w:val="20"/>
                <w:szCs w:val="20"/>
              </w:rPr>
              <w:t>, словообразования, морфологии, синтаксиса, пунктуации, стилистики, а также фор</w:t>
            </w:r>
            <w:r>
              <w:rPr>
                <w:color w:val="000000"/>
                <w:sz w:val="20"/>
                <w:szCs w:val="20"/>
              </w:rPr>
              <w:softHyphen/>
              <w:t>мирование умений применять эти знания на прак</w:t>
            </w:r>
            <w:r>
              <w:rPr>
                <w:color w:val="000000"/>
                <w:sz w:val="20"/>
                <w:szCs w:val="20"/>
              </w:rPr>
              <w:softHyphen/>
              <w:t>тике;</w:t>
            </w:r>
            <w:proofErr w:type="gramEnd"/>
          </w:p>
          <w:p w:rsidR="00B518C4" w:rsidRDefault="00B518C4" w:rsidP="00B518C4">
            <w:pPr>
              <w:pStyle w:val="a7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развивать речь </w:t>
            </w:r>
            <w:proofErr w:type="spellStart"/>
            <w:r>
              <w:rPr>
                <w:color w:val="000000"/>
                <w:sz w:val="20"/>
                <w:szCs w:val="20"/>
              </w:rPr>
              <w:t>учащихся</w:t>
            </w:r>
            <w:proofErr w:type="gramStart"/>
            <w:r>
              <w:rPr>
                <w:color w:val="000000"/>
                <w:sz w:val="20"/>
                <w:szCs w:val="20"/>
              </w:rPr>
              <w:t>;ф</w:t>
            </w:r>
            <w:proofErr w:type="gramEnd"/>
            <w:r>
              <w:rPr>
                <w:color w:val="000000"/>
                <w:sz w:val="20"/>
                <w:szCs w:val="20"/>
              </w:rPr>
              <w:t>ормировать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совершенствовать орфографиче</w:t>
            </w:r>
            <w:r>
              <w:rPr>
                <w:color w:val="000000"/>
                <w:sz w:val="20"/>
                <w:szCs w:val="20"/>
              </w:rPr>
              <w:softHyphen/>
              <w:t>ские и пунктуационные умения и навыки.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2"/>
              <w:gridCol w:w="3804"/>
              <w:gridCol w:w="1843"/>
            </w:tblGrid>
            <w:tr w:rsidR="00B518C4" w:rsidTr="00B518C4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разделов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B518C4" w:rsidTr="00B518C4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Язык и общение.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518C4" w:rsidTr="00B518C4">
              <w:trPr>
                <w:trHeight w:val="40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пройденного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B518C4" w:rsidTr="00B518C4">
              <w:trPr>
                <w:trHeight w:val="337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keepNext/>
                    <w:keepLines/>
                    <w:jc w:val="center"/>
                    <w:outlineLvl w:val="0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Синтаксис, пунктуация. Культура речи.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B518C4" w:rsidTr="00B518C4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Фонетика, орфоэпия, графика. Культура речи.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B518C4" w:rsidTr="00B518C4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Лексика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орфография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B518C4" w:rsidTr="00B518C4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Морфемика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B518C4" w:rsidTr="00B518C4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Морфология и орфография.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B518C4" w:rsidTr="00B518C4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 5 классе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518C4" w:rsidTr="00B518C4"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keepNext/>
                    <w:keepLines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</w:tr>
          </w:tbl>
          <w:p w:rsidR="00B365A1" w:rsidRPr="00970724" w:rsidRDefault="00B365A1" w:rsidP="001E4B4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950F73" w:rsidRDefault="000A574A" w:rsidP="009E1155">
            <w:pPr>
              <w:jc w:val="center"/>
            </w:pPr>
            <w:hyperlink r:id="rId6" w:history="1">
              <w:r w:rsidR="00B518C4">
                <w:rPr>
                  <w:rStyle w:val="a4"/>
                </w:rPr>
                <w:t>https://xn----dtbhtbbrhebfpirq0k.xn--p1ai/russ/5-klass/file/61675-programma-po-russkomu-yazyku-dlya-5-klassa</w:t>
              </w:r>
            </w:hyperlink>
            <w:r w:rsidR="00B518C4">
              <w:t xml:space="preserve">    </w:t>
            </w:r>
          </w:p>
          <w:p w:rsidR="00540F7B" w:rsidRDefault="00540F7B" w:rsidP="009E1155">
            <w:pPr>
              <w:jc w:val="center"/>
            </w:pPr>
          </w:p>
          <w:p w:rsidR="00540F7B" w:rsidRPr="00F558C3" w:rsidRDefault="000A574A" w:rsidP="005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0F7B" w:rsidRPr="00F55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https://multiurok.ru/index.php/braznikova/files/add/</w:t>
              </w:r>
            </w:hyperlink>
          </w:p>
          <w:p w:rsidR="00540F7B" w:rsidRPr="00F558C3" w:rsidRDefault="000A574A" w:rsidP="005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0F7B" w:rsidRPr="00F55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https://multiurok.ru/braznikova/files/?act=addfile</w:t>
              </w:r>
            </w:hyperlink>
          </w:p>
          <w:p w:rsidR="00540F7B" w:rsidRPr="00970724" w:rsidRDefault="00540F7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B365A1" w:rsidRPr="00970724" w:rsidRDefault="00B365A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  <w:p w:rsidR="00B365A1" w:rsidRPr="00970724" w:rsidRDefault="00B365A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B365A1" w:rsidRPr="00970724" w:rsidTr="00A74CDB">
        <w:tc>
          <w:tcPr>
            <w:tcW w:w="1657" w:type="dxa"/>
            <w:vMerge/>
          </w:tcPr>
          <w:p w:rsidR="00B365A1" w:rsidRPr="00970724" w:rsidRDefault="00B365A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B365A1" w:rsidRPr="00970724" w:rsidRDefault="00B365A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:rsidR="00253727" w:rsidRPr="00970724" w:rsidRDefault="00B365A1" w:rsidP="00253727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724">
              <w:rPr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«Русский язык» в 6 классе отводится 5 часов в неделю, 170 час</w:t>
            </w:r>
            <w:r w:rsidR="00253727" w:rsidRPr="00970724">
              <w:rPr>
                <w:sz w:val="20"/>
                <w:szCs w:val="20"/>
              </w:rPr>
              <w:t xml:space="preserve">ов в год в соответствии с </w:t>
            </w:r>
            <w:r w:rsidRPr="00970724">
              <w:rPr>
                <w:sz w:val="20"/>
                <w:szCs w:val="20"/>
              </w:rPr>
              <w:t xml:space="preserve"> </w:t>
            </w:r>
            <w:r w:rsidR="00253727" w:rsidRPr="00970724">
              <w:rPr>
                <w:sz w:val="20"/>
                <w:szCs w:val="20"/>
              </w:rPr>
              <w:t>Учебным планом МКОУ «ООШ №9»</w:t>
            </w:r>
            <w:r w:rsidR="00253727" w:rsidRPr="00970724">
              <w:rPr>
                <w:sz w:val="20"/>
                <w:szCs w:val="20"/>
              </w:rPr>
              <w:br/>
              <w:t>Цель</w:t>
            </w:r>
            <w:r w:rsidRPr="00970724">
              <w:rPr>
                <w:sz w:val="20"/>
                <w:szCs w:val="20"/>
              </w:rPr>
              <w:t xml:space="preserve">: </w:t>
            </w:r>
            <w:r w:rsidRPr="00970724">
              <w:rPr>
                <w:color w:val="000000"/>
                <w:sz w:val="20"/>
                <w:szCs w:val="20"/>
              </w:rPr>
              <w:t xml:space="preserve">обеспечение реализации личностно-ориентированного, коммуникативного, </w:t>
            </w:r>
            <w:proofErr w:type="spellStart"/>
            <w:r w:rsidRPr="00970724">
              <w:rPr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970724">
              <w:rPr>
                <w:color w:val="000000"/>
                <w:sz w:val="20"/>
                <w:szCs w:val="20"/>
              </w:rPr>
              <w:t xml:space="preserve"> подходов к обучению родному языку.</w:t>
            </w:r>
            <w:r w:rsidRPr="00970724">
              <w:rPr>
                <w:color w:val="000000"/>
                <w:sz w:val="20"/>
                <w:szCs w:val="20"/>
              </w:rPr>
              <w:br/>
            </w:r>
            <w:proofErr w:type="gramStart"/>
            <w:r w:rsidRPr="00970724">
              <w:rPr>
                <w:b/>
                <w:color w:val="000000"/>
                <w:sz w:val="20"/>
                <w:szCs w:val="20"/>
              </w:rPr>
              <w:t>Задачи обучения</w:t>
            </w:r>
            <w:r w:rsidRPr="00970724">
              <w:rPr>
                <w:color w:val="000000"/>
                <w:sz w:val="20"/>
                <w:szCs w:val="20"/>
              </w:rPr>
              <w:t>:</w:t>
            </w:r>
            <w:r w:rsidR="00253727" w:rsidRPr="00970724">
              <w:rPr>
                <w:color w:val="000000"/>
                <w:sz w:val="20"/>
                <w:szCs w:val="20"/>
              </w:rPr>
              <w:t xml:space="preserve"> </w:t>
            </w:r>
            <w:r w:rsidRPr="00970724">
              <w:rPr>
                <w:color w:val="000000"/>
                <w:sz w:val="20"/>
                <w:szCs w:val="20"/>
              </w:rPr>
              <w:t>обеспе</w:t>
            </w:r>
            <w:r w:rsidRPr="00970724">
              <w:rPr>
                <w:color w:val="000000"/>
                <w:sz w:val="20"/>
                <w:szCs w:val="20"/>
              </w:rPr>
              <w:softHyphen/>
              <w:t>чить усвоение определенного круга знаний из облас</w:t>
            </w:r>
            <w:r w:rsidRPr="00970724">
              <w:rPr>
                <w:color w:val="000000"/>
                <w:sz w:val="20"/>
                <w:szCs w:val="20"/>
              </w:rPr>
              <w:softHyphen/>
              <w:t>ти фонетики, графики, орфоэпии, орфографии, лек</w:t>
            </w:r>
            <w:r w:rsidRPr="00970724">
              <w:rPr>
                <w:color w:val="000000"/>
                <w:sz w:val="20"/>
                <w:szCs w:val="20"/>
              </w:rPr>
              <w:softHyphen/>
              <w:t xml:space="preserve">сики, </w:t>
            </w:r>
            <w:proofErr w:type="spellStart"/>
            <w:r w:rsidRPr="00970724">
              <w:rPr>
                <w:color w:val="000000"/>
                <w:sz w:val="20"/>
                <w:szCs w:val="20"/>
              </w:rPr>
              <w:t>морфемики</w:t>
            </w:r>
            <w:proofErr w:type="spellEnd"/>
            <w:r w:rsidRPr="00970724">
              <w:rPr>
                <w:color w:val="000000"/>
                <w:sz w:val="20"/>
                <w:szCs w:val="20"/>
              </w:rPr>
              <w:t>, словообразования, морфологии, синтаксиса, пунктуации, стилистики, а также фор</w:t>
            </w:r>
            <w:r w:rsidRPr="00970724">
              <w:rPr>
                <w:color w:val="000000"/>
                <w:sz w:val="20"/>
                <w:szCs w:val="20"/>
              </w:rPr>
              <w:softHyphen/>
              <w:t>мирование умений применять эти знания на прак</w:t>
            </w:r>
            <w:r w:rsidRPr="00970724">
              <w:rPr>
                <w:color w:val="000000"/>
                <w:sz w:val="20"/>
                <w:szCs w:val="20"/>
              </w:rPr>
              <w:softHyphen/>
              <w:t>тике;</w:t>
            </w:r>
            <w:r w:rsidR="00253727" w:rsidRPr="00970724">
              <w:rPr>
                <w:color w:val="000000"/>
                <w:sz w:val="20"/>
                <w:szCs w:val="20"/>
              </w:rPr>
              <w:t xml:space="preserve"> </w:t>
            </w:r>
            <w:r w:rsidRPr="00970724">
              <w:rPr>
                <w:color w:val="000000"/>
                <w:sz w:val="20"/>
                <w:szCs w:val="20"/>
              </w:rPr>
              <w:t>развивать речь учащихся;</w:t>
            </w:r>
            <w:r w:rsidR="00253727" w:rsidRPr="00970724">
              <w:rPr>
                <w:color w:val="000000"/>
                <w:sz w:val="20"/>
                <w:szCs w:val="20"/>
              </w:rPr>
              <w:t xml:space="preserve"> </w:t>
            </w:r>
            <w:r w:rsidRPr="00970724">
              <w:rPr>
                <w:color w:val="000000"/>
                <w:sz w:val="20"/>
                <w:szCs w:val="20"/>
              </w:rPr>
              <w:t>формировать и совершенствовать</w:t>
            </w:r>
            <w:r w:rsidR="00253727" w:rsidRPr="00970724">
              <w:rPr>
                <w:color w:val="000000"/>
                <w:sz w:val="20"/>
                <w:szCs w:val="20"/>
              </w:rPr>
              <w:t xml:space="preserve"> речевые умения.</w:t>
            </w:r>
            <w:r w:rsidRPr="00970724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253727" w:rsidRPr="00970724" w:rsidRDefault="00253727" w:rsidP="0025372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2"/>
              <w:gridCol w:w="3804"/>
              <w:gridCol w:w="1843"/>
            </w:tblGrid>
            <w:tr w:rsidR="00253727" w:rsidRPr="00970724" w:rsidTr="0025372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Название разделов</w:t>
                  </w:r>
                </w:p>
              </w:tc>
              <w:tc>
                <w:tcPr>
                  <w:tcW w:w="1843" w:type="dxa"/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253727" w:rsidRPr="00970724" w:rsidTr="0025372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Введение</w:t>
                  </w:r>
                </w:p>
              </w:tc>
              <w:tc>
                <w:tcPr>
                  <w:tcW w:w="1843" w:type="dxa"/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253727" w:rsidRPr="00970724" w:rsidTr="00970724">
              <w:trPr>
                <w:trHeight w:val="400"/>
              </w:trPr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253727" w:rsidRPr="00970724" w:rsidRDefault="00253727" w:rsidP="002C58E5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Повторение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пройденного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 </w:t>
                  </w:r>
                </w:p>
                <w:p w:rsidR="00253727" w:rsidRPr="00970724" w:rsidRDefault="00253727" w:rsidP="002C58E5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классе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253727" w:rsidRPr="00970724" w:rsidTr="00970724">
              <w:trPr>
                <w:trHeight w:val="337"/>
              </w:trPr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253727" w:rsidRPr="00970724" w:rsidRDefault="00253727" w:rsidP="002C58E5">
                  <w:pPr>
                    <w:keepNext/>
                    <w:keepLines/>
                    <w:jc w:val="center"/>
                    <w:outlineLvl w:val="0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Лексика. Культура речи.</w:t>
                  </w:r>
                </w:p>
              </w:tc>
              <w:tc>
                <w:tcPr>
                  <w:tcW w:w="1843" w:type="dxa"/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253727" w:rsidRPr="00970724" w:rsidTr="0025372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Фразеология. Культура речи.</w:t>
                  </w:r>
                </w:p>
              </w:tc>
              <w:tc>
                <w:tcPr>
                  <w:tcW w:w="1843" w:type="dxa"/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253727" w:rsidRPr="00970724" w:rsidTr="0025372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Словообразование и орфография</w:t>
                  </w:r>
                </w:p>
              </w:tc>
              <w:tc>
                <w:tcPr>
                  <w:tcW w:w="1843" w:type="dxa"/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253727" w:rsidRPr="00970724" w:rsidTr="0025372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Морфология и орфография.</w:t>
                  </w:r>
                </w:p>
              </w:tc>
              <w:tc>
                <w:tcPr>
                  <w:tcW w:w="1843" w:type="dxa"/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</w:tr>
            <w:tr w:rsidR="00253727" w:rsidRPr="00970724" w:rsidTr="0025372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253727" w:rsidRPr="00970724" w:rsidRDefault="00253727" w:rsidP="002C58E5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Повторение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изученного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 6 классе </w:t>
                  </w:r>
                </w:p>
              </w:tc>
              <w:tc>
                <w:tcPr>
                  <w:tcW w:w="1843" w:type="dxa"/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53727" w:rsidRPr="00970724" w:rsidTr="00253727">
              <w:tc>
                <w:tcPr>
                  <w:tcW w:w="582" w:type="dxa"/>
                  <w:tcBorders>
                    <w:right w:val="single" w:sz="4" w:space="0" w:color="auto"/>
                  </w:tcBorders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4" w:type="dxa"/>
                  <w:tcBorders>
                    <w:left w:val="single" w:sz="4" w:space="0" w:color="auto"/>
                  </w:tcBorders>
                </w:tcPr>
                <w:p w:rsidR="00253727" w:rsidRPr="00970724" w:rsidRDefault="00253727" w:rsidP="002C58E5">
                  <w:pPr>
                    <w:keepNext/>
                    <w:keepLines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843" w:type="dxa"/>
                </w:tcPr>
                <w:p w:rsidR="00253727" w:rsidRPr="00970724" w:rsidRDefault="00253727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</w:tr>
          </w:tbl>
          <w:p w:rsidR="00B365A1" w:rsidRPr="00970724" w:rsidRDefault="00B365A1" w:rsidP="00B365A1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0724">
              <w:rPr>
                <w:color w:val="000000"/>
                <w:sz w:val="20"/>
                <w:szCs w:val="20"/>
              </w:rPr>
              <w:t>орфографиче</w:t>
            </w:r>
            <w:r w:rsidRPr="00970724">
              <w:rPr>
                <w:color w:val="000000"/>
                <w:sz w:val="20"/>
                <w:szCs w:val="20"/>
              </w:rPr>
              <w:softHyphen/>
              <w:t>ские и пунктуационные умения и навыки.</w:t>
            </w:r>
          </w:p>
          <w:p w:rsidR="00253727" w:rsidRPr="00970724" w:rsidRDefault="00253727" w:rsidP="0025372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7" w:type="dxa"/>
          </w:tcPr>
          <w:p w:rsidR="00253727" w:rsidRPr="00970724" w:rsidRDefault="00253727" w:rsidP="00253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F7B" w:rsidRDefault="000A574A" w:rsidP="00392798">
            <w:pPr>
              <w:jc w:val="center"/>
            </w:pPr>
            <w:hyperlink r:id="rId9" w:history="1">
              <w:r w:rsidR="00B518C4">
                <w:rPr>
                  <w:rStyle w:val="a4"/>
                </w:rPr>
                <w:t>https://xn----dtbhtbbrhebfpirq0k.xn--p1ai/russ/6-klass/file/61677-programma-po-russkomu-yazyku-dlya-6-klassa</w:t>
              </w:r>
            </w:hyperlink>
            <w:r w:rsidR="00B518C4">
              <w:t xml:space="preserve">    </w:t>
            </w:r>
          </w:p>
          <w:p w:rsidR="00540F7B" w:rsidRDefault="00540F7B" w:rsidP="00392798">
            <w:pPr>
              <w:jc w:val="center"/>
            </w:pPr>
          </w:p>
          <w:p w:rsidR="00540F7B" w:rsidRPr="00F558C3" w:rsidRDefault="000A574A" w:rsidP="005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0F7B" w:rsidRPr="00F55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https://multiurok.ru/index.php/braznikova/files/add/</w:t>
              </w:r>
            </w:hyperlink>
          </w:p>
          <w:p w:rsidR="00540F7B" w:rsidRPr="00F558C3" w:rsidRDefault="000A574A" w:rsidP="005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40F7B" w:rsidRPr="00F55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https://multiurok.ru/braznikova/files/?act=addfile</w:t>
              </w:r>
            </w:hyperlink>
          </w:p>
          <w:p w:rsidR="00253727" w:rsidRPr="00970724" w:rsidRDefault="000A574A" w:rsidP="0039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/>
          </w:p>
        </w:tc>
        <w:tc>
          <w:tcPr>
            <w:tcW w:w="1288" w:type="dxa"/>
          </w:tcPr>
          <w:p w:rsidR="00B365A1" w:rsidRPr="00970724" w:rsidRDefault="00B365A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B365A1" w:rsidRPr="00970724" w:rsidRDefault="0097072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  <w:r w:rsidR="00B365A1" w:rsidRPr="00970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18C4" w:rsidRPr="00970724" w:rsidTr="00A74CDB">
        <w:tc>
          <w:tcPr>
            <w:tcW w:w="1657" w:type="dxa"/>
            <w:vMerge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:rsidR="00B518C4" w:rsidRPr="008A060E" w:rsidRDefault="00B518C4" w:rsidP="00F3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0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«Русский язык» в 7 классе отводится 3 часа в неделю, 102 часа в год в соответствии с Учебным планом МКОУ «ООШ №9»</w:t>
            </w:r>
            <w:r w:rsidRPr="008A0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обучения: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реализации личностно-ориентированного, </w:t>
            </w:r>
            <w:proofErr w:type="spellStart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когнитивно</w:t>
            </w:r>
            <w:proofErr w:type="spellEnd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-коммуникативного, </w:t>
            </w:r>
            <w:proofErr w:type="spellStart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подходов к обучению родному языку.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A0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обучения: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учащимся представление о роли языка в жизни общества, о языке как развивающемся яв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лении, о месте русского языка в современном ми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ре, о его богатстве и выразительности; обеспе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чить усвоение определенного круга знаний из облас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фонетики, графики, орфоэпии, орфографии, лек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сики, </w:t>
            </w:r>
            <w:proofErr w:type="spellStart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словообразования, морфологии, синтаксиса, пунктуации, стилистики, а также фор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умений применять эти знания на прак</w:t>
            </w:r>
            <w:r w:rsidRPr="008A0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тике;</w:t>
            </w:r>
            <w:proofErr w:type="gramEnd"/>
          </w:p>
          <w:p w:rsidR="00B518C4" w:rsidRPr="008A060E" w:rsidRDefault="00B518C4" w:rsidP="00F317B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A060E">
              <w:rPr>
                <w:color w:val="000000"/>
              </w:rPr>
              <w:t xml:space="preserve">развивать речь </w:t>
            </w:r>
            <w:proofErr w:type="spellStart"/>
            <w:r w:rsidRPr="008A060E">
              <w:rPr>
                <w:color w:val="000000"/>
              </w:rPr>
              <w:t>учащихся</w:t>
            </w:r>
            <w:proofErr w:type="gramStart"/>
            <w:r w:rsidRPr="008A060E">
              <w:rPr>
                <w:color w:val="000000"/>
              </w:rPr>
              <w:t>;ф</w:t>
            </w:r>
            <w:proofErr w:type="gramEnd"/>
            <w:r w:rsidRPr="008A060E">
              <w:rPr>
                <w:color w:val="000000"/>
              </w:rPr>
              <w:t>ормировать</w:t>
            </w:r>
            <w:proofErr w:type="spellEnd"/>
            <w:r w:rsidRPr="008A060E">
              <w:rPr>
                <w:color w:val="000000"/>
              </w:rPr>
              <w:t xml:space="preserve"> и совершенствовать орфографиче</w:t>
            </w:r>
            <w:r w:rsidRPr="008A060E">
              <w:rPr>
                <w:color w:val="000000"/>
              </w:rPr>
              <w:softHyphen/>
              <w:t>ские и пунктуационные умения и навыки.</w:t>
            </w:r>
          </w:p>
          <w:p w:rsidR="00B518C4" w:rsidRPr="008A060E" w:rsidRDefault="00B518C4" w:rsidP="00F317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18C4" w:rsidRPr="008A060E" w:rsidRDefault="00B518C4" w:rsidP="00F317B6">
            <w:pPr>
              <w:ind w:left="14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Учебно-тематическое планирование.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3767"/>
              <w:gridCol w:w="1499"/>
              <w:gridCol w:w="1742"/>
            </w:tblGrid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разделов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B518C4" w:rsidRPr="008A060E" w:rsidRDefault="00B518C4" w:rsidP="00F317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 знаний</w:t>
                  </w:r>
                </w:p>
              </w:tc>
            </w:tr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  как развивающееся явление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5- 6 классах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Морфология. Орфография. Культура речи</w:t>
                  </w:r>
                </w:p>
              </w:tc>
            </w:tr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Причастие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F317B6">
              <w:trPr>
                <w:trHeight w:val="6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Деепричастие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Наречие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Служебные части речи. Культура речи 1</w:t>
                  </w:r>
                </w:p>
              </w:tc>
            </w:tr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сочинение</w:t>
                  </w:r>
                </w:p>
              </w:tc>
            </w:tr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Союз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Частица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иктант</w:t>
                  </w:r>
                </w:p>
              </w:tc>
            </w:tr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Междометие        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абота</w:t>
                  </w:r>
                </w:p>
              </w:tc>
            </w:tr>
            <w:tr w:rsidR="00B518C4" w:rsidRPr="008A060E" w:rsidTr="00F317B6">
              <w:trPr>
                <w:trHeight w:val="28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Повторение, обобщение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5-7 классах.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8A060E" w:rsidRDefault="00B518C4" w:rsidP="00F317B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Контр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8A060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абота</w:t>
                  </w:r>
                </w:p>
              </w:tc>
            </w:tr>
          </w:tbl>
          <w:p w:rsidR="00B518C4" w:rsidRPr="008A060E" w:rsidRDefault="00B518C4" w:rsidP="00F317B6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B518C4" w:rsidRPr="008A060E" w:rsidRDefault="00B518C4" w:rsidP="00F3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4" w:rsidRDefault="000A574A" w:rsidP="00F3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518C4" w:rsidRPr="00B523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https://proshkolu.ru/user/gayvoronskaya95/file/6552539</w:t>
              </w:r>
            </w:hyperlink>
            <w:r w:rsidR="00B5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8C4" w:rsidRPr="008A060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5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8C4" w:rsidRPr="008A060E" w:rsidRDefault="00B518C4" w:rsidP="00F3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B518C4" w:rsidRPr="00970724" w:rsidRDefault="00B518C4" w:rsidP="0099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B518C4" w:rsidRPr="00970724" w:rsidTr="00A74CDB">
        <w:tc>
          <w:tcPr>
            <w:tcW w:w="1657" w:type="dxa"/>
            <w:vMerge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2" w:type="dxa"/>
          </w:tcPr>
          <w:p w:rsidR="00B518C4" w:rsidRDefault="00B518C4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«Русский язык» в 8 классе отводится 3 часа в неделю, 102 часа в год в соответствии с  Учебным планом МКОУ «ООШ №9»</w:t>
            </w:r>
          </w:p>
          <w:p w:rsidR="00B518C4" w:rsidRDefault="00B518C4">
            <w:pPr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 русского языка в 8 классе направлен на достижение целей, обеспечивающих реализацию личностно-ориентированного,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когнитивно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-коммуникативного,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подходов к обучению родному языку: </w:t>
            </w:r>
            <w:proofErr w:type="gramEnd"/>
          </w:p>
          <w:p w:rsidR="00B518C4" w:rsidRDefault="00B518C4" w:rsidP="00B518C4">
            <w:pPr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B518C4" w:rsidRDefault="00B518C4" w:rsidP="00B518C4">
            <w:pPr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B518C4" w:rsidRDefault="00B518C4" w:rsidP="00B518C4">
            <w:pPr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B518C4" w:rsidRDefault="00B518C4" w:rsidP="00B518C4">
            <w:pPr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B518C4" w:rsidRDefault="00B518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518C4" w:rsidRDefault="00B518C4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Учебно-тематическое планирование.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3"/>
              <w:gridCol w:w="1183"/>
              <w:gridCol w:w="2412"/>
            </w:tblGrid>
            <w:tr w:rsidR="00B518C4">
              <w:trPr>
                <w:trHeight w:val="515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lastRenderedPageBreak/>
                    <w:t>Название  разделов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Контроль знаний</w:t>
                  </w:r>
                </w:p>
              </w:tc>
            </w:tr>
            <w:tr w:rsidR="00B518C4">
              <w:trPr>
                <w:trHeight w:val="334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Русский язык в современном мире.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18C4">
              <w:trPr>
                <w:trHeight w:val="558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пройденного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 5-7 классах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Контрольный диктант </w:t>
                  </w:r>
                </w:p>
              </w:tc>
            </w:tr>
            <w:tr w:rsidR="00B518C4">
              <w:trPr>
                <w:trHeight w:val="268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Синтаксис, пунктуация. Словосочетание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Проверочная работа</w:t>
                  </w:r>
                </w:p>
              </w:tc>
            </w:tr>
            <w:tr w:rsidR="00B518C4">
              <w:trPr>
                <w:trHeight w:val="428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Простое предложение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18C4">
              <w:trPr>
                <w:trHeight w:val="407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Двусоставное предложение. Второстепенные члены предложения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Контрольный диктант</w:t>
                  </w:r>
                </w:p>
              </w:tc>
            </w:tr>
            <w:tr w:rsidR="00B518C4">
              <w:trPr>
                <w:trHeight w:val="548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Простое односоставное предложение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Контрольный диктант</w:t>
                  </w:r>
                </w:p>
              </w:tc>
            </w:tr>
            <w:tr w:rsidR="00B518C4">
              <w:trPr>
                <w:trHeight w:val="414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Односоставное предложение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Контрольный диктант</w:t>
                  </w:r>
                </w:p>
              </w:tc>
            </w:tr>
            <w:tr w:rsidR="00B518C4">
              <w:trPr>
                <w:trHeight w:val="56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Предложения с обособленными членами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Контрольный диктант</w:t>
                  </w:r>
                </w:p>
              </w:tc>
            </w:tr>
            <w:tr w:rsidR="00B518C4">
              <w:trPr>
                <w:trHeight w:val="556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Слова, грамматически не связанные с членами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предложения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ужая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речь.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Контрольный диктант </w:t>
                  </w:r>
                </w:p>
              </w:tc>
            </w:tr>
            <w:tr w:rsidR="00B518C4">
              <w:trPr>
                <w:trHeight w:val="23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Повторение 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Контрольная работа </w:t>
                  </w:r>
                </w:p>
              </w:tc>
            </w:tr>
          </w:tbl>
          <w:p w:rsidR="00B518C4" w:rsidRDefault="00B518C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7" w:type="dxa"/>
          </w:tcPr>
          <w:p w:rsidR="00B518C4" w:rsidRDefault="000A574A">
            <w:pPr>
              <w:jc w:val="center"/>
            </w:pPr>
            <w:hyperlink r:id="rId14" w:history="1">
              <w:r w:rsidR="00B518C4">
                <w:rPr>
                  <w:rStyle w:val="a4"/>
                </w:rPr>
                <w:t>https://xn----dtbhtbbrhebfpirq0k.xn--p1ai/russ/8-klass/file/61678-programma-po-russkomu-yazyku-dlya-8-klassa</w:t>
              </w:r>
            </w:hyperlink>
            <w:r w:rsidR="00B518C4">
              <w:t xml:space="preserve">    </w:t>
            </w:r>
          </w:p>
          <w:p w:rsidR="00540F7B" w:rsidRDefault="00540F7B">
            <w:pPr>
              <w:jc w:val="center"/>
            </w:pPr>
          </w:p>
          <w:p w:rsidR="00540F7B" w:rsidRPr="00F558C3" w:rsidRDefault="000A574A" w:rsidP="005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0F7B" w:rsidRPr="00F55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https://multiurok.ru/braznikova/files/add/</w:t>
              </w:r>
            </w:hyperlink>
          </w:p>
          <w:p w:rsidR="00540F7B" w:rsidRDefault="0054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B518C4" w:rsidRPr="00970724" w:rsidRDefault="00B518C4" w:rsidP="0099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  <w:p w:rsidR="00B518C4" w:rsidRPr="00970724" w:rsidRDefault="00B518C4" w:rsidP="00995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B365A1" w:rsidRPr="00970724" w:rsidTr="00A74CDB">
        <w:tc>
          <w:tcPr>
            <w:tcW w:w="1657" w:type="dxa"/>
            <w:vMerge/>
          </w:tcPr>
          <w:p w:rsidR="00B365A1" w:rsidRPr="00970724" w:rsidRDefault="00B365A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B365A1" w:rsidRPr="00970724" w:rsidRDefault="00B365A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</w:tcPr>
          <w:p w:rsidR="004C2DDD" w:rsidRPr="00970724" w:rsidRDefault="004C2DDD" w:rsidP="004C2DDD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ГОС ООО и планируемыми результатами освоения ООП ООО МКОУ «ООШ №9». На изучение учебного предмета «Русский язык» в 9 классе отводится 2 часа в неделю, 68 часов в год в соответствии с Учебным планом МКОУ «ООШ №9»</w:t>
            </w:r>
          </w:p>
          <w:p w:rsidR="004C2DDD" w:rsidRPr="00970724" w:rsidRDefault="004C2DDD" w:rsidP="004C2D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ru-RU"/>
              </w:rPr>
              <w:t>Цель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4C2DDD" w:rsidRPr="00970724" w:rsidRDefault="004C2DDD" w:rsidP="004C2D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C2DDD" w:rsidRPr="00970724" w:rsidRDefault="004C2DDD" w:rsidP="004C2D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4C2DDD" w:rsidRPr="00970724" w:rsidRDefault="004C2DDD" w:rsidP="004C2D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4C2DDD" w:rsidRPr="00970724" w:rsidRDefault="004C2DDD" w:rsidP="004C2DDD">
            <w:pPr>
              <w:ind w:firstLine="3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Учебно-тематическое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4832"/>
              <w:gridCol w:w="1469"/>
            </w:tblGrid>
            <w:tr w:rsidR="004C2DDD" w:rsidRPr="00970724" w:rsidTr="002C58E5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разделов</w:t>
                  </w:r>
                </w:p>
              </w:tc>
              <w:tc>
                <w:tcPr>
                  <w:tcW w:w="1666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4C2DDD" w:rsidRPr="00970724" w:rsidTr="002C58E5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Международное значение русского языка</w:t>
                  </w:r>
                </w:p>
              </w:tc>
              <w:tc>
                <w:tcPr>
                  <w:tcW w:w="1666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C2DDD" w:rsidRPr="00970724" w:rsidTr="002C58E5">
              <w:trPr>
                <w:trHeight w:val="300"/>
              </w:trPr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Повторение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пройденного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 5-8 классах </w:t>
                  </w:r>
                </w:p>
              </w:tc>
              <w:tc>
                <w:tcPr>
                  <w:tcW w:w="1666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C2DDD" w:rsidRPr="00970724" w:rsidTr="002C58E5">
              <w:trPr>
                <w:trHeight w:val="545"/>
              </w:trPr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keepNext/>
                    <w:keepLines/>
                    <w:jc w:val="center"/>
                    <w:outlineLvl w:val="0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  <w:t>Сложное предложение</w:t>
                  </w:r>
                </w:p>
              </w:tc>
              <w:tc>
                <w:tcPr>
                  <w:tcW w:w="1666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C2DDD" w:rsidRPr="00970724" w:rsidTr="002C58E5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Сложносочиненные предложения </w:t>
                  </w:r>
                </w:p>
              </w:tc>
              <w:tc>
                <w:tcPr>
                  <w:tcW w:w="1666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4C2DDD" w:rsidRPr="00970724" w:rsidTr="002C58E5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Сложноподчиненные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ппредложения</w:t>
                  </w:r>
                  <w:proofErr w:type="spellEnd"/>
                </w:p>
              </w:tc>
              <w:tc>
                <w:tcPr>
                  <w:tcW w:w="1666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4C2DDD" w:rsidRPr="00970724" w:rsidTr="002C58E5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Бессоюзные сложные предложения</w:t>
                  </w:r>
                </w:p>
              </w:tc>
              <w:tc>
                <w:tcPr>
                  <w:tcW w:w="1666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4C2DDD" w:rsidRPr="00970724" w:rsidTr="002C58E5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Сложные предложения с различными видами связи</w:t>
                  </w:r>
                </w:p>
              </w:tc>
              <w:tc>
                <w:tcPr>
                  <w:tcW w:w="1666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C2DDD" w:rsidRPr="00970724" w:rsidTr="002C58E5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Систематизация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666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C2DDD" w:rsidRPr="00970724" w:rsidTr="002C58E5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keepNext/>
                    <w:keepLines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66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</w:tr>
          </w:tbl>
          <w:p w:rsidR="00B365A1" w:rsidRPr="00970724" w:rsidRDefault="00B365A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40F7B" w:rsidRDefault="000A574A" w:rsidP="0097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518C4">
                <w:rPr>
                  <w:rStyle w:val="a4"/>
                </w:rPr>
                <w:t>https://xn----dtbhtbbrhebfpirq0k.xn--p1ai/russ/9-klass/file/61679-programma-po-russkomu-yazyku-dlya-9-klassa</w:t>
              </w:r>
            </w:hyperlink>
            <w:r w:rsidR="00B518C4">
              <w:t xml:space="preserve">   </w:t>
            </w:r>
            <w:r w:rsidR="00504D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40F7B" w:rsidRDefault="00540F7B" w:rsidP="0097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7B" w:rsidRPr="00F558C3" w:rsidRDefault="000A574A" w:rsidP="005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40F7B" w:rsidRPr="00F55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https://multiurok.ru/index.php/braznikova/files/add/</w:t>
              </w:r>
            </w:hyperlink>
          </w:p>
          <w:p w:rsidR="00540F7B" w:rsidRPr="00F558C3" w:rsidRDefault="000A574A" w:rsidP="005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40F7B" w:rsidRPr="00F55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https://multiurok.ru/braznikova/files/?act=addfile</w:t>
              </w:r>
            </w:hyperlink>
          </w:p>
          <w:p w:rsidR="00504D10" w:rsidRPr="00970724" w:rsidRDefault="00504D10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970724" w:rsidRPr="00970724" w:rsidRDefault="00970724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  <w:p w:rsidR="00B365A1" w:rsidRPr="00970724" w:rsidRDefault="00970724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B518C4" w:rsidRPr="00970724" w:rsidTr="00A74CDB">
        <w:tc>
          <w:tcPr>
            <w:tcW w:w="1657" w:type="dxa"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 «Языковые нормы»</w:t>
            </w:r>
          </w:p>
        </w:tc>
        <w:tc>
          <w:tcPr>
            <w:tcW w:w="670" w:type="dxa"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курса «Языковые нормы» в 6 классе отводится 0,5 часа в неделю, 17 часов в год в соответствии с Учебным планом МКОУ «ООШ №9».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я: 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- нахождения в тексте требуемой информации в соответствии с целями своей деятельности);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- уметь работать со словарями разных типов;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-уметь выстраивать диалог с учетом жестов, мимики;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-соблюдать нормы публичной речи, высказывать и обосновывать мнение (суждение) и запрашивать мнение </w:t>
            </w:r>
            <w:proofErr w:type="spellStart"/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партнеа</w:t>
            </w:r>
            <w:proofErr w:type="spellEnd"/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диалога.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18C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Pr="00B518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овладеет навыками:</w:t>
            </w:r>
          </w:p>
          <w:p w:rsidR="00B518C4" w:rsidRPr="00B518C4" w:rsidRDefault="00B518C4" w:rsidP="00B518C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518C4" w:rsidRPr="00B518C4" w:rsidRDefault="00B518C4" w:rsidP="00B518C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B518C4" w:rsidRPr="00B518C4" w:rsidRDefault="00B518C4" w:rsidP="00B518C4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принимать решение в учебной ситуации и нести за него ответственность.</w:t>
            </w:r>
          </w:p>
          <w:tbl>
            <w:tblPr>
              <w:tblStyle w:val="a3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2063"/>
              <w:gridCol w:w="1996"/>
              <w:gridCol w:w="2240"/>
            </w:tblGrid>
            <w:tr w:rsidR="00B518C4" w:rsidRPr="00B518C4" w:rsidTr="00F317B6">
              <w:tc>
                <w:tcPr>
                  <w:tcW w:w="2981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разделов</w:t>
                  </w:r>
                </w:p>
              </w:tc>
              <w:tc>
                <w:tcPr>
                  <w:tcW w:w="2959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2922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знаний</w:t>
                  </w:r>
                </w:p>
              </w:tc>
            </w:tr>
            <w:tr w:rsidR="00B518C4" w:rsidRPr="00B518C4" w:rsidTr="00F317B6">
              <w:tc>
                <w:tcPr>
                  <w:tcW w:w="2981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2959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22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18C4" w:rsidRPr="00B518C4" w:rsidTr="00F317B6">
              <w:tc>
                <w:tcPr>
                  <w:tcW w:w="2981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Роль речевого этикета в общении</w:t>
                  </w:r>
                </w:p>
              </w:tc>
              <w:tc>
                <w:tcPr>
                  <w:tcW w:w="2959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22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Тест </w:t>
                  </w:r>
                </w:p>
              </w:tc>
            </w:tr>
            <w:tr w:rsidR="00B518C4" w:rsidRPr="00B518C4" w:rsidTr="00F317B6">
              <w:tc>
                <w:tcPr>
                  <w:tcW w:w="2981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Правила письменного общения </w:t>
                  </w:r>
                </w:p>
              </w:tc>
              <w:tc>
                <w:tcPr>
                  <w:tcW w:w="2959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22" w:type="dxa"/>
                </w:tcPr>
                <w:p w:rsidR="00B518C4" w:rsidRPr="00B518C4" w:rsidRDefault="00B518C4" w:rsidP="00F317B6">
                  <w:pPr>
                    <w:widowControl w:val="0"/>
                    <w:tabs>
                      <w:tab w:val="left" w:pos="993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Самостоятельная работа </w:t>
                  </w:r>
                </w:p>
              </w:tc>
            </w:tr>
          </w:tbl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https://proshkolu.ru/user/gayvoronskaya95/file/6552553/ 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B518C4" w:rsidRPr="00970724" w:rsidRDefault="00B518C4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B518C4" w:rsidRPr="00970724" w:rsidTr="00A74CDB">
        <w:tc>
          <w:tcPr>
            <w:tcW w:w="1657" w:type="dxa"/>
            <w:vMerge w:val="restart"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670" w:type="dxa"/>
          </w:tcPr>
          <w:p w:rsidR="00B518C4" w:rsidRPr="00970724" w:rsidRDefault="00B518C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:rsidR="00B518C4" w:rsidRDefault="00B518C4">
            <w:pPr>
              <w:pStyle w:val="a6"/>
              <w:shd w:val="clear" w:color="auto" w:fill="auto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«Литература» в 5 классе отводится 3 часа в неделю, 102 часа в год в соответствии с Учебным планом МКОУ «ООШ №9».</w:t>
            </w:r>
          </w:p>
          <w:p w:rsidR="00B518C4" w:rsidRDefault="00B51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изучения: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приобщение учащихся к искусству слова, богатству русской классической и зарубежной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литературы.</w:t>
            </w:r>
          </w:p>
          <w:p w:rsidR="00B518C4" w:rsidRDefault="00B518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18C4" w:rsidRDefault="00B518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pPr w:leftFromText="180" w:rightFromText="180" w:bottomFromText="200" w:vertAnchor="text" w:horzAnchor="margin" w:tblpY="100"/>
              <w:tblOverlap w:val="never"/>
              <w:tblW w:w="7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93"/>
              <w:gridCol w:w="2276"/>
            </w:tblGrid>
            <w:tr w:rsidR="00B518C4">
              <w:trPr>
                <w:cantSplit/>
                <w:trHeight w:val="703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B518C4">
              <w:trPr>
                <w:trHeight w:val="257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B518C4">
              <w:trPr>
                <w:trHeight w:val="11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мифологии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518C4">
              <w:trPr>
                <w:trHeight w:val="26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устного народного творчества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B518C4">
              <w:trPr>
                <w:trHeight w:val="284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древнерусской литературы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518C4">
              <w:trPr>
                <w:trHeight w:val="25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басен народов мира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B518C4">
              <w:trPr>
                <w:trHeight w:val="24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 русской литературы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XIX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века 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</w:tr>
            <w:tr w:rsidR="00B518C4">
              <w:trPr>
                <w:trHeight w:val="239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 русской литературы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XX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века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</w:tr>
            <w:tr w:rsidR="00B518C4">
              <w:trPr>
                <w:trHeight w:val="243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B518C4">
              <w:trPr>
                <w:trHeight w:val="233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18C4" w:rsidRDefault="00B518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</w:t>
                  </w:r>
                </w:p>
              </w:tc>
            </w:tr>
          </w:tbl>
          <w:p w:rsidR="00B518C4" w:rsidRDefault="00B5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B518C4" w:rsidRDefault="000A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518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https://xn----dtbhtbbrhebfpirq0k.xn--p1ai/liter/5-klass/file/61693-programma-po-literature-dlya-5-klassa</w:t>
              </w:r>
            </w:hyperlink>
            <w:r w:rsidR="00B51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F7B" w:rsidRDefault="0054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16"/>
            </w:tblGrid>
            <w:tr w:rsidR="00540F7B" w:rsidRPr="006A45F0" w:rsidTr="009D49B5">
              <w:tc>
                <w:tcPr>
                  <w:tcW w:w="4416" w:type="dxa"/>
                </w:tcPr>
                <w:p w:rsidR="00540F7B" w:rsidRPr="00F558C3" w:rsidRDefault="000A574A" w:rsidP="009D49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540F7B" w:rsidRPr="00F558C3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https://multiurok.ru/braznikova/files/add/</w:t>
                    </w:r>
                  </w:hyperlink>
                </w:p>
                <w:p w:rsidR="00540F7B" w:rsidRPr="006A45F0" w:rsidRDefault="00540F7B" w:rsidP="009D49B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0F7B" w:rsidRDefault="0054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B518C4" w:rsidRPr="00970724" w:rsidRDefault="00B518C4" w:rsidP="0039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  <w:p w:rsidR="00B518C4" w:rsidRPr="00970724" w:rsidRDefault="00B518C4" w:rsidP="0039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B365A1" w:rsidRPr="00970724" w:rsidTr="00A74CDB">
        <w:tc>
          <w:tcPr>
            <w:tcW w:w="1657" w:type="dxa"/>
            <w:vMerge/>
          </w:tcPr>
          <w:p w:rsidR="00B365A1" w:rsidRPr="00970724" w:rsidRDefault="00B365A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B365A1" w:rsidRPr="00970724" w:rsidRDefault="00B365A1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:rsidR="00B365A1" w:rsidRPr="00970724" w:rsidRDefault="00B365A1" w:rsidP="00B365A1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«Литература» в 6 классе отводится 3 часа в неделю, </w:t>
            </w:r>
            <w:r w:rsidR="004C2DDD" w:rsidRPr="00970724">
              <w:rPr>
                <w:rFonts w:ascii="Times New Roman" w:hAnsi="Times New Roman"/>
                <w:sz w:val="20"/>
                <w:szCs w:val="20"/>
              </w:rPr>
              <w:t>102 часа в год в соответствии с Учебным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  <w:r w:rsidR="004C2DDD" w:rsidRPr="00970724">
              <w:rPr>
                <w:rFonts w:ascii="Times New Roman" w:hAnsi="Times New Roman"/>
                <w:sz w:val="20"/>
                <w:szCs w:val="20"/>
              </w:rPr>
              <w:t>ом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МКОУ «ООШ №9»</w:t>
            </w:r>
            <w:r w:rsidRPr="00970724">
              <w:rPr>
                <w:rFonts w:ascii="Times New Roman" w:hAnsi="Times New Roman"/>
                <w:sz w:val="20"/>
                <w:szCs w:val="20"/>
              </w:rPr>
              <w:br/>
            </w:r>
            <w:r w:rsidRPr="00970724">
              <w:rPr>
                <w:rFonts w:ascii="Times New Roman" w:hAnsi="Times New Roman"/>
                <w:b/>
                <w:sz w:val="20"/>
                <w:szCs w:val="20"/>
              </w:rPr>
              <w:t>Цели обучения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: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умениями творческого чтения и анализа художественных произведений с привлечением необходимых сведений по теории и истории </w:t>
            </w:r>
            <w:r w:rsidRPr="00970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proofErr w:type="gramStart"/>
            <w:r w:rsidRPr="00970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 овладеет навыками:</w:t>
            </w:r>
          </w:p>
          <w:p w:rsidR="00B365A1" w:rsidRPr="00970724" w:rsidRDefault="00B365A1" w:rsidP="00B365A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hanging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Выразительного беглого чтения, находить в тексте требуемую информацию (в соответствии с целями своей деятельности);</w:t>
            </w:r>
          </w:p>
          <w:p w:rsidR="00B365A1" w:rsidRPr="00970724" w:rsidRDefault="00B365A1" w:rsidP="00B365A1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0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365A1" w:rsidRPr="00970724" w:rsidRDefault="00B365A1" w:rsidP="00B365A1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0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взаимосвязь описанных в тексте событий, явлений, процессов;</w:t>
            </w:r>
          </w:p>
          <w:p w:rsidR="00B365A1" w:rsidRPr="00970724" w:rsidRDefault="00B365A1" w:rsidP="00B365A1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0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главную идею текста;</w:t>
            </w:r>
          </w:p>
          <w:p w:rsidR="00B365A1" w:rsidRPr="00970724" w:rsidRDefault="00B365A1" w:rsidP="00B365A1">
            <w:pPr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 оценивать содержание и форму текста.</w:t>
            </w:r>
          </w:p>
          <w:p w:rsidR="004C2DDD" w:rsidRPr="00970724" w:rsidRDefault="004C2DDD" w:rsidP="00B365A1">
            <w:pPr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3033"/>
              <w:gridCol w:w="1368"/>
            </w:tblGrid>
            <w:tr w:rsidR="004C2DDD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разделов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4C2DDD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Введение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4C2DDD" w:rsidRPr="00970724" w:rsidTr="002C58E5">
              <w:trPr>
                <w:trHeight w:val="300"/>
              </w:trPr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Из греческой мифологии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2DDD" w:rsidRPr="00970724" w:rsidTr="002C58E5">
              <w:trPr>
                <w:trHeight w:val="367"/>
              </w:trPr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Из устного народного творчества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C2DDD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Из древнерусской 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lastRenderedPageBreak/>
                    <w:t>литературы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</w:tr>
            <w:tr w:rsidR="004C2DDD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Из русской литературы </w:t>
                  </w: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val="en-US" w:eastAsia="ru-RU"/>
                    </w:rPr>
                    <w:t>XYIII</w:t>
                  </w: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C2DDD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Из русской литературы 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val="en-US" w:eastAsia="ru-RU"/>
                    </w:rPr>
                    <w:t>XIX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4C2DDD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Из русской литературы 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val="en-US" w:eastAsia="ru-RU"/>
                    </w:rPr>
                    <w:t>XX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4C2DDD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Из поэзии о Великой Отечественной войне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C2DDD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Из зарубежной литературы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4C2DDD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4C2DDD" w:rsidRPr="00970724" w:rsidRDefault="004C2DDD" w:rsidP="002C58E5">
                  <w:pPr>
                    <w:keepNext/>
                    <w:keepLines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368" w:type="dxa"/>
                </w:tcPr>
                <w:p w:rsidR="004C2DDD" w:rsidRPr="00970724" w:rsidRDefault="004C2DDD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</w:tr>
          </w:tbl>
          <w:p w:rsidR="004C2DDD" w:rsidRPr="00970724" w:rsidRDefault="004C2DDD" w:rsidP="00B365A1">
            <w:pPr>
              <w:ind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131F8" w:rsidRDefault="000A574A" w:rsidP="00970724">
            <w:pPr>
              <w:jc w:val="center"/>
            </w:pPr>
            <w:hyperlink r:id="rId21" w:history="1">
              <w:r w:rsidR="00B518C4">
                <w:rPr>
                  <w:rStyle w:val="a4"/>
                </w:rPr>
                <w:t>https://xn----dtbhtbbrhebfpirq0k.xn--p1ai/liter/6-klass/file/61681-programma-po-literature-dlya-6-klassa</w:t>
              </w:r>
            </w:hyperlink>
            <w:r w:rsidR="00B518C4">
              <w:t xml:space="preserve"> </w:t>
            </w:r>
            <w:r w:rsidR="005131F8">
              <w:t xml:space="preserve"> </w:t>
            </w:r>
          </w:p>
          <w:p w:rsidR="00540F7B" w:rsidRDefault="00540F7B" w:rsidP="00970724">
            <w:pPr>
              <w:jc w:val="center"/>
            </w:pPr>
          </w:p>
          <w:p w:rsidR="00540F7B" w:rsidRDefault="00540F7B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F7B" w:rsidRPr="00F558C3" w:rsidRDefault="000A574A" w:rsidP="005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40F7B" w:rsidRPr="00F55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https://multiurok.ru/braznikova/files/?act=addfile</w:t>
              </w:r>
            </w:hyperlink>
          </w:p>
          <w:p w:rsidR="00540F7B" w:rsidRPr="00970724" w:rsidRDefault="00540F7B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B365A1" w:rsidRPr="00970724" w:rsidRDefault="00B365A1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B365A1" w:rsidRPr="00970724" w:rsidRDefault="0097072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</w:tc>
      </w:tr>
      <w:tr w:rsidR="00B518C4" w:rsidRPr="00970724" w:rsidTr="00A74CDB">
        <w:tc>
          <w:tcPr>
            <w:tcW w:w="1657" w:type="dxa"/>
            <w:vMerge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B518C4" w:rsidRPr="00970724" w:rsidRDefault="00B518C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:rsidR="00B518C4" w:rsidRPr="00B518C4" w:rsidRDefault="00B518C4" w:rsidP="00F317B6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«Литература» в 7 классе отводится 2 часа в неделю, 68 часов в год в соответствии с Учебным планом МКОУ «ООШ №9»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18C4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: овладение умениями творческого чтения и анализа художественных произведений с привлечением необходимых сведений по теории и истории </w:t>
            </w:r>
            <w:r w:rsidRPr="00B51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литературы</w:t>
            </w:r>
            <w:proofErr w:type="gramStart"/>
            <w:r w:rsidRPr="00B518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518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18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 овладеет навыками:</w:t>
            </w:r>
          </w:p>
          <w:p w:rsidR="00B518C4" w:rsidRPr="00B518C4" w:rsidRDefault="00B518C4" w:rsidP="00B518C4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206" w:hanging="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Выразительного беглого чтения, находить в тексте требуемую информацию (в соответствии с целями своей деятельности);</w:t>
            </w:r>
          </w:p>
          <w:p w:rsidR="00B518C4" w:rsidRPr="00B518C4" w:rsidRDefault="00B518C4" w:rsidP="00B518C4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65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518C4" w:rsidRPr="00B518C4" w:rsidRDefault="00B518C4" w:rsidP="00B518C4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65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взаимосвязь описанных в тексте событий, явлений, процессов;</w:t>
            </w:r>
          </w:p>
          <w:p w:rsidR="00B518C4" w:rsidRPr="00B518C4" w:rsidRDefault="00B518C4" w:rsidP="00B518C4">
            <w:pPr>
              <w:widowControl w:val="0"/>
              <w:numPr>
                <w:ilvl w:val="0"/>
                <w:numId w:val="1"/>
              </w:numPr>
              <w:tabs>
                <w:tab w:val="left" w:pos="65"/>
              </w:tabs>
              <w:ind w:left="65" w:hanging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обосновывать главную идею текста;</w:t>
            </w:r>
          </w:p>
          <w:p w:rsidR="00B518C4" w:rsidRPr="00B518C4" w:rsidRDefault="00B518C4" w:rsidP="00F317B6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критически оценивать содержание и форму текста.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66"/>
              <w:gridCol w:w="1583"/>
              <w:gridCol w:w="1959"/>
            </w:tblGrid>
            <w:tr w:rsidR="00B518C4" w:rsidRPr="00B518C4" w:rsidTr="00F317B6">
              <w:trPr>
                <w:jc w:val="center"/>
              </w:trPr>
              <w:tc>
                <w:tcPr>
                  <w:tcW w:w="5211" w:type="dxa"/>
                  <w:vAlign w:val="center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sz w:val="20"/>
                    </w:rPr>
                  </w:pPr>
                  <w:r w:rsidRPr="00B518C4">
                    <w:rPr>
                      <w:sz w:val="20"/>
                    </w:rPr>
                    <w:t>Название разделов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sz w:val="20"/>
                    </w:rPr>
                  </w:pPr>
                  <w:r w:rsidRPr="00B518C4">
                    <w:rPr>
                      <w:sz w:val="20"/>
                    </w:rPr>
                    <w:t>Количество</w:t>
                  </w:r>
                </w:p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sz w:val="20"/>
                    </w:rPr>
                  </w:pPr>
                  <w:r w:rsidRPr="00B518C4">
                    <w:rPr>
                      <w:sz w:val="20"/>
                    </w:rPr>
                    <w:t>часов</w:t>
                  </w:r>
                </w:p>
              </w:tc>
              <w:tc>
                <w:tcPr>
                  <w:tcW w:w="2517" w:type="dxa"/>
                  <w:vAlign w:val="center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sz w:val="20"/>
                    </w:rPr>
                  </w:pPr>
                  <w:r w:rsidRPr="00B518C4">
                    <w:rPr>
                      <w:sz w:val="20"/>
                    </w:rPr>
                    <w:t>Контроль</w:t>
                  </w:r>
                </w:p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sz w:val="20"/>
                    </w:rPr>
                  </w:pPr>
                  <w:r w:rsidRPr="00B518C4">
                    <w:rPr>
                      <w:sz w:val="20"/>
                    </w:rPr>
                    <w:t>знаний</w:t>
                  </w:r>
                </w:p>
              </w:tc>
            </w:tr>
            <w:tr w:rsidR="00B518C4" w:rsidRPr="00B518C4" w:rsidTr="00F317B6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Введение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</w:p>
              </w:tc>
            </w:tr>
            <w:tr w:rsidR="00B518C4" w:rsidRPr="00B518C4" w:rsidTr="00F317B6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Из устного народного творчества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Тест</w:t>
                  </w:r>
                </w:p>
              </w:tc>
            </w:tr>
            <w:tr w:rsidR="00B518C4" w:rsidRPr="00B518C4" w:rsidTr="00F317B6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Из древнерусской литературы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</w:p>
              </w:tc>
            </w:tr>
            <w:tr w:rsidR="00B518C4" w:rsidRPr="00B518C4" w:rsidTr="00F317B6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 xml:space="preserve">Из русской литературы </w:t>
                  </w:r>
                  <w:r w:rsidRPr="00B518C4">
                    <w:rPr>
                      <w:b w:val="0"/>
                      <w:sz w:val="20"/>
                      <w:lang w:val="en-US"/>
                    </w:rPr>
                    <w:t>XVIII</w:t>
                  </w:r>
                  <w:r w:rsidRPr="00B518C4">
                    <w:rPr>
                      <w:b w:val="0"/>
                      <w:sz w:val="20"/>
                    </w:rPr>
                    <w:t xml:space="preserve"> века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Тест</w:t>
                  </w:r>
                </w:p>
              </w:tc>
            </w:tr>
            <w:tr w:rsidR="00B518C4" w:rsidRPr="00B518C4" w:rsidTr="00F317B6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 xml:space="preserve">Из русской литературы </w:t>
                  </w:r>
                  <w:r w:rsidRPr="00B518C4">
                    <w:rPr>
                      <w:b w:val="0"/>
                      <w:sz w:val="20"/>
                      <w:lang w:val="en-US"/>
                    </w:rPr>
                    <w:t>XIX</w:t>
                  </w:r>
                  <w:r w:rsidRPr="00B518C4">
                    <w:rPr>
                      <w:b w:val="0"/>
                      <w:sz w:val="20"/>
                    </w:rPr>
                    <w:t xml:space="preserve"> века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31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Тест</w:t>
                  </w:r>
                </w:p>
              </w:tc>
            </w:tr>
            <w:tr w:rsidR="00B518C4" w:rsidRPr="00B518C4" w:rsidTr="00F317B6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 xml:space="preserve">Из русской литературы </w:t>
                  </w:r>
                  <w:r w:rsidRPr="00B518C4">
                    <w:rPr>
                      <w:b w:val="0"/>
                      <w:sz w:val="20"/>
                      <w:lang w:val="en-US"/>
                    </w:rPr>
                    <w:t>XX</w:t>
                  </w:r>
                  <w:r w:rsidRPr="00B518C4">
                    <w:rPr>
                      <w:b w:val="0"/>
                      <w:sz w:val="20"/>
                    </w:rPr>
                    <w:t xml:space="preserve"> века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18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Контрольная работа</w:t>
                  </w:r>
                </w:p>
              </w:tc>
            </w:tr>
            <w:tr w:rsidR="00B518C4" w:rsidRPr="00B518C4" w:rsidTr="00F317B6">
              <w:trPr>
                <w:jc w:val="center"/>
              </w:trPr>
              <w:tc>
                <w:tcPr>
                  <w:tcW w:w="5211" w:type="dxa"/>
                </w:tcPr>
                <w:p w:rsidR="00B518C4" w:rsidRPr="00B518C4" w:rsidRDefault="00B518C4" w:rsidP="00F317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зарубежной литературы</w:t>
                  </w:r>
                </w:p>
              </w:tc>
              <w:tc>
                <w:tcPr>
                  <w:tcW w:w="1843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2517" w:type="dxa"/>
                </w:tcPr>
                <w:p w:rsidR="00B518C4" w:rsidRPr="00B518C4" w:rsidRDefault="00B518C4" w:rsidP="00F317B6">
                  <w:pPr>
                    <w:pStyle w:val="FR2"/>
                    <w:tabs>
                      <w:tab w:val="left" w:pos="-1440"/>
                      <w:tab w:val="left" w:pos="0"/>
                    </w:tabs>
                    <w:contextualSpacing/>
                    <w:rPr>
                      <w:b w:val="0"/>
                      <w:sz w:val="20"/>
                    </w:rPr>
                  </w:pPr>
                  <w:r w:rsidRPr="00B518C4">
                    <w:rPr>
                      <w:b w:val="0"/>
                      <w:sz w:val="20"/>
                    </w:rPr>
                    <w:t>проект</w:t>
                  </w:r>
                </w:p>
              </w:tc>
            </w:tr>
          </w:tbl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B518C4" w:rsidRPr="00B518C4" w:rsidRDefault="000A574A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518C4" w:rsidRPr="00B523F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https://proshkolu.ru/user/gayvoronskaya95/file/6552550</w:t>
              </w:r>
            </w:hyperlink>
            <w:r w:rsidR="00B518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18C4"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B518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B518C4" w:rsidRPr="00970724" w:rsidRDefault="00B518C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18C4" w:rsidRPr="00970724" w:rsidTr="00A74CDB">
        <w:tc>
          <w:tcPr>
            <w:tcW w:w="1657" w:type="dxa"/>
            <w:vMerge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B518C4" w:rsidRPr="00970724" w:rsidRDefault="00B518C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2" w:type="dxa"/>
          </w:tcPr>
          <w:p w:rsidR="00B518C4" w:rsidRDefault="00B518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предмета «Литература» в 8 классе отводится 2,5 часа в неделю, 85 часов в год в соответствии с Учебным планом МКОУ «ООШ №9»</w:t>
            </w:r>
          </w:p>
          <w:p w:rsidR="00B518C4" w:rsidRDefault="00B51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 и задачи обучения:</w:t>
            </w:r>
          </w:p>
          <w:p w:rsidR="00B518C4" w:rsidRDefault="00B518C4" w:rsidP="00B518C4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духовно развитой личности;</w:t>
            </w:r>
          </w:p>
          <w:p w:rsidR="00B518C4" w:rsidRDefault="00B518C4" w:rsidP="00B518C4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гуманистического мировоззрения, чувства патриотизма, любви и уважения к литературе и ценностям отечественной культуры;</w:t>
            </w:r>
          </w:p>
          <w:p w:rsidR="00B518C4" w:rsidRDefault="00B518C4" w:rsidP="00B518C4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образного и аналитического мышления, творческого воображения,  потребности в самостоятельном чтении художественных произведений; развитие устной и письменной речи учащихся;</w:t>
            </w:r>
          </w:p>
          <w:p w:rsidR="00B518C4" w:rsidRDefault="00B518C4" w:rsidP="00B518C4">
            <w:pPr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текстов художественных произведений в единстве формы и содержания;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овладение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умениями и навыками чтения и анализа художественных произведений;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B518C4" w:rsidRDefault="00B51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7"/>
              <w:gridCol w:w="1338"/>
              <w:gridCol w:w="1473"/>
            </w:tblGrid>
            <w:tr w:rsidR="00B518C4">
              <w:trPr>
                <w:trHeight w:val="970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разделов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Кол-во </w:t>
                  </w:r>
                </w:p>
                <w:p w:rsidR="00B518C4" w:rsidRDefault="00B518C4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2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Контроль </w:t>
                  </w:r>
                </w:p>
                <w:p w:rsidR="00B518C4" w:rsidRDefault="00B518C4">
                  <w:pPr>
                    <w:spacing w:after="0" w:line="240" w:lineRule="auto"/>
                    <w:ind w:firstLine="2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знаний</w:t>
                  </w:r>
                </w:p>
              </w:tc>
            </w:tr>
            <w:tr w:rsidR="00B518C4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Default="00B518C4">
                  <w:pPr>
                    <w:spacing w:after="0" w:line="240" w:lineRule="auto"/>
                    <w:ind w:firstLine="2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18C4">
              <w:trPr>
                <w:trHeight w:val="392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pStyle w:val="1"/>
                    <w:spacing w:before="0" w:line="276" w:lineRule="auto"/>
                    <w:ind w:firstLine="709"/>
                    <w:jc w:val="both"/>
                    <w:rPr>
                      <w:b w:val="0"/>
                      <w:color w:val="auto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lang w:eastAsia="en-US"/>
                    </w:rPr>
                    <w:t>Устное народное творчество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2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аб.</w:t>
                  </w:r>
                </w:p>
              </w:tc>
            </w:tr>
            <w:tr w:rsidR="00B518C4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pStyle w:val="1"/>
                    <w:spacing w:before="0" w:line="276" w:lineRule="auto"/>
                    <w:ind w:firstLine="709"/>
                    <w:jc w:val="both"/>
                    <w:rPr>
                      <w:b w:val="0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lang w:eastAsia="en-US"/>
                    </w:rPr>
                    <w:t>Из древнерусской литературы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2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 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раб.</w:t>
                  </w:r>
                </w:p>
              </w:tc>
            </w:tr>
            <w:tr w:rsidR="00B518C4">
              <w:trPr>
                <w:trHeight w:val="575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 русской литературы 18 века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2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аб.</w:t>
                  </w:r>
                </w:p>
              </w:tc>
            </w:tr>
            <w:tr w:rsidR="00B518C4">
              <w:trPr>
                <w:trHeight w:val="413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4"/>
                      <w:sz w:val="20"/>
                      <w:szCs w:val="20"/>
                    </w:rPr>
                    <w:t xml:space="preserve">Из  </w:t>
                  </w:r>
                  <w:r>
                    <w:rPr>
                      <w:rFonts w:ascii="Times New Roman" w:hAnsi="Times New Roman" w:cs="Times New Roman"/>
                      <w:bCs/>
                      <w:spacing w:val="39"/>
                      <w:sz w:val="20"/>
                      <w:szCs w:val="20"/>
                    </w:rPr>
                    <w:t>литературы</w:t>
                  </w:r>
                  <w:r>
                    <w:rPr>
                      <w:rFonts w:ascii="Times New Roman" w:hAnsi="Times New Roman" w:cs="Times New Roman"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века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2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аб.</w:t>
                  </w:r>
                </w:p>
              </w:tc>
            </w:tr>
            <w:tr w:rsidR="00B518C4">
              <w:trPr>
                <w:trHeight w:val="413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4"/>
                      <w:sz w:val="20"/>
                      <w:szCs w:val="20"/>
                    </w:rPr>
                    <w:t>Из литературы 20 века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2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аб.</w:t>
                  </w:r>
                </w:p>
              </w:tc>
            </w:tr>
            <w:tr w:rsidR="00B518C4">
              <w:trPr>
                <w:trHeight w:val="500"/>
              </w:trPr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Зарубежная литература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Default="00B518C4">
                  <w:pPr>
                    <w:spacing w:after="0" w:line="240" w:lineRule="auto"/>
                    <w:ind w:firstLine="3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Default="00B518C4">
                  <w:pPr>
                    <w:spacing w:after="0" w:line="240" w:lineRule="auto"/>
                    <w:ind w:firstLine="2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518C4" w:rsidRDefault="00B518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B518C4" w:rsidRDefault="000A574A">
            <w:pPr>
              <w:jc w:val="center"/>
              <w:rPr>
                <w:rStyle w:val="a4"/>
              </w:rPr>
            </w:pPr>
            <w:hyperlink r:id="rId24" w:history="1">
              <w:r w:rsidR="00B518C4">
                <w:rPr>
                  <w:rStyle w:val="a4"/>
                </w:rPr>
                <w:t>https://xn----dtbhtbbrhebfpirq0k.xn--p1ai/liter/8-klass/file/61682-programma-po-literature-dlya-8-klassa</w:t>
              </w:r>
            </w:hyperlink>
          </w:p>
          <w:p w:rsidR="00540F7B" w:rsidRDefault="00540F7B">
            <w:pPr>
              <w:jc w:val="center"/>
              <w:rPr>
                <w:rStyle w:val="a4"/>
              </w:rPr>
            </w:pPr>
          </w:p>
          <w:p w:rsidR="00540F7B" w:rsidRPr="00F558C3" w:rsidRDefault="000A574A" w:rsidP="0054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40F7B" w:rsidRPr="00F558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https://multiurok.ru/braznikova/files/?act=addfile</w:t>
              </w:r>
            </w:hyperlink>
          </w:p>
          <w:p w:rsidR="00540F7B" w:rsidRDefault="0054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B518C4" w:rsidRPr="00970724" w:rsidRDefault="00B518C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  <w:p w:rsidR="00B518C4" w:rsidRPr="00970724" w:rsidRDefault="00B518C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</w:tcPr>
          <w:p w:rsidR="00834AF4" w:rsidRPr="00970724" w:rsidRDefault="00834AF4" w:rsidP="00834AF4">
            <w:pPr>
              <w:pStyle w:val="a6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ГОС ООО и планируемыми результатами освоения ООП ООО МКОУ «ООШ №9». На изучение учебного предмета «Русский язык» в 9 классе отводится 3 часа в неделю, 102 часа в год в соответствии с Учебным планом МКОУ «ООШ №9»</w:t>
            </w:r>
          </w:p>
          <w:p w:rsidR="00834AF4" w:rsidRPr="00970724" w:rsidRDefault="00834AF4" w:rsidP="002C58E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:- приобщение учащихся к богатствам отечественной и мировой художественной литературы, формирование их представлений о литературе как об одном из важнейших достижений культуры;</w:t>
            </w:r>
          </w:p>
          <w:p w:rsidR="00834AF4" w:rsidRPr="00970724" w:rsidRDefault="00834AF4" w:rsidP="002C58E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гуманистического мировоззрения учащихся;</w:t>
            </w:r>
          </w:p>
          <w:p w:rsidR="00834AF4" w:rsidRPr="00970724" w:rsidRDefault="00834AF4" w:rsidP="002C58E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 учащихся способностей эстетического восприятия и оценки произведений литературы, а также отраженных в них явлений жизни;</w:t>
            </w:r>
          </w:p>
          <w:p w:rsidR="00834AF4" w:rsidRPr="00970724" w:rsidRDefault="00834AF4" w:rsidP="002C58E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воспитание высоких нравственных качеств личности, патриотических чувств, гражданской позиции;</w:t>
            </w:r>
          </w:p>
          <w:p w:rsidR="00834AF4" w:rsidRPr="00970724" w:rsidRDefault="00834AF4" w:rsidP="002C58E5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воспитание культуры речи учащихся.</w:t>
            </w:r>
          </w:p>
          <w:p w:rsidR="00834AF4" w:rsidRPr="00970724" w:rsidRDefault="00834AF4" w:rsidP="002C58E5">
            <w:pPr>
              <w:ind w:firstLine="38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Учебно-тематическое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3033"/>
              <w:gridCol w:w="1368"/>
            </w:tblGrid>
            <w:tr w:rsidR="00834AF4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разделов</w:t>
                  </w:r>
                </w:p>
              </w:tc>
              <w:tc>
                <w:tcPr>
                  <w:tcW w:w="1368" w:type="dxa"/>
                </w:tcPr>
                <w:p w:rsidR="00834AF4" w:rsidRPr="00970724" w:rsidRDefault="00834AF4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834AF4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Введение</w:t>
                  </w:r>
                </w:p>
              </w:tc>
              <w:tc>
                <w:tcPr>
                  <w:tcW w:w="1368" w:type="dxa"/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834AF4" w:rsidRPr="00970724" w:rsidTr="002C58E5">
              <w:trPr>
                <w:trHeight w:val="300"/>
              </w:trPr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Древнерусская литература</w:t>
                  </w:r>
                </w:p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i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8" w:type="dxa"/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4AF4" w:rsidRPr="00970724" w:rsidTr="002C58E5">
              <w:trPr>
                <w:trHeight w:val="545"/>
              </w:trPr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Русская литература 18 века</w:t>
                  </w:r>
                </w:p>
              </w:tc>
              <w:tc>
                <w:tcPr>
                  <w:tcW w:w="1368" w:type="dxa"/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834AF4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Литература первой половины 19 века</w:t>
                  </w:r>
                </w:p>
              </w:tc>
              <w:tc>
                <w:tcPr>
                  <w:tcW w:w="1368" w:type="dxa"/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</w:tr>
            <w:tr w:rsidR="00834AF4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Литература второй</w:t>
                  </w:r>
                  <w:r w:rsidRPr="00970724"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 половины 19 века</w:t>
                  </w:r>
                </w:p>
              </w:tc>
              <w:tc>
                <w:tcPr>
                  <w:tcW w:w="1368" w:type="dxa"/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34AF4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 Литература </w:t>
                  </w: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val="en-US" w:eastAsia="ru-RU"/>
                    </w:rPr>
                    <w:t>XX</w:t>
                  </w: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 xml:space="preserve"> века</w:t>
                  </w:r>
                </w:p>
              </w:tc>
              <w:tc>
                <w:tcPr>
                  <w:tcW w:w="1368" w:type="dxa"/>
                </w:tcPr>
                <w:p w:rsidR="00834AF4" w:rsidRPr="00970724" w:rsidRDefault="00834AF4" w:rsidP="002C58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000000"/>
                      <w:spacing w:val="18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34AF4" w:rsidRPr="00970724" w:rsidTr="002C58E5">
              <w:tc>
                <w:tcPr>
                  <w:tcW w:w="617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33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2C58E5">
                  <w:pPr>
                    <w:keepNext/>
                    <w:keepLines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368" w:type="dxa"/>
                </w:tcPr>
                <w:p w:rsidR="00834AF4" w:rsidRPr="00970724" w:rsidRDefault="00834AF4" w:rsidP="002C58E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</w:tr>
          </w:tbl>
          <w:p w:rsidR="00834AF4" w:rsidRPr="00970724" w:rsidRDefault="00834AF4" w:rsidP="0083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95004D" w:rsidRDefault="000A574A" w:rsidP="00970724">
            <w:pPr>
              <w:jc w:val="center"/>
              <w:rPr>
                <w:rStyle w:val="a4"/>
              </w:rPr>
            </w:pPr>
            <w:hyperlink r:id="rId26" w:history="1">
              <w:r w:rsidR="00B518C4">
                <w:rPr>
                  <w:rStyle w:val="a4"/>
                </w:rPr>
                <w:t>https://xn----dtbhtbbrhebfpirq0k.xn--p1ai/liter/9-klass/file/61683-programma-po-literature-dlya-9-klassa</w:t>
              </w:r>
            </w:hyperlink>
          </w:p>
          <w:p w:rsidR="00540F7B" w:rsidRDefault="00540F7B" w:rsidP="00970724">
            <w:pPr>
              <w:jc w:val="center"/>
              <w:rPr>
                <w:rStyle w:val="a4"/>
              </w:rPr>
            </w:pPr>
          </w:p>
          <w:p w:rsidR="00540F7B" w:rsidRPr="00F558C3" w:rsidRDefault="000A574A" w:rsidP="00540F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40F7B" w:rsidRPr="00F558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https://multiurok.ru/braznikova/files/?act=addfile</w:t>
              </w:r>
            </w:hyperlink>
          </w:p>
          <w:p w:rsidR="00540F7B" w:rsidRPr="00F558C3" w:rsidRDefault="00540F7B" w:rsidP="00540F7B">
            <w:pPr>
              <w:jc w:val="center"/>
              <w:rPr>
                <w:sz w:val="24"/>
                <w:szCs w:val="24"/>
              </w:rPr>
            </w:pPr>
          </w:p>
          <w:p w:rsidR="00540F7B" w:rsidRPr="00970724" w:rsidRDefault="00540F7B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970724" w:rsidRPr="00970724" w:rsidRDefault="00970724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Шевцова Е.Л.</w:t>
            </w:r>
          </w:p>
          <w:p w:rsidR="00834AF4" w:rsidRPr="00970724" w:rsidRDefault="00970724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834AF4" w:rsidRPr="00970724" w:rsidTr="00A74CDB">
        <w:tc>
          <w:tcPr>
            <w:tcW w:w="1657" w:type="dxa"/>
            <w:vMerge w:val="restart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 (английский)</w:t>
            </w:r>
          </w:p>
          <w:p w:rsidR="00834AF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(немецкий)</w:t>
            </w: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A7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(немецкий, английский)</w:t>
            </w: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B92" w:rsidRDefault="00875B9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A7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Default="00A74CDB" w:rsidP="009E1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CDB" w:rsidRPr="00970724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242" w:type="dxa"/>
          </w:tcPr>
          <w:p w:rsidR="00834AF4" w:rsidRPr="00970724" w:rsidRDefault="00834AF4" w:rsidP="001E4B4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учебниками «Английский в фокусе» для 5-6 </w:t>
            </w:r>
            <w:proofErr w:type="spellStart"/>
            <w:r w:rsidRPr="0097072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70724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 </w:t>
            </w:r>
            <w:proofErr w:type="spellStart"/>
            <w:r w:rsidRPr="00970724">
              <w:rPr>
                <w:rFonts w:ascii="Times New Roman" w:hAnsi="Times New Roman"/>
                <w:sz w:val="20"/>
                <w:szCs w:val="20"/>
              </w:rPr>
              <w:t>Ю.Е.Ваулина</w:t>
            </w:r>
            <w:proofErr w:type="spellEnd"/>
            <w:r w:rsidRPr="00970724">
              <w:rPr>
                <w:rFonts w:ascii="Times New Roman" w:hAnsi="Times New Roman"/>
                <w:sz w:val="20"/>
                <w:szCs w:val="20"/>
              </w:rPr>
              <w:t>). На изучение учебного предмета «Английский язык» в 5 классе отводится 3 часа в неделю, 102 часа в год в соответствии с Учебным планом МКОУ «ООШ №9».</w:t>
            </w:r>
          </w:p>
          <w:p w:rsidR="00834AF4" w:rsidRPr="00970724" w:rsidRDefault="00834AF4" w:rsidP="001E4B4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изучения: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724">
              <w:rPr>
                <w:rFonts w:ascii="Times New Roman" w:eastAsia="DejaVu Sans" w:hAnsi="Times New Roman" w:cs="Times New Roman"/>
                <w:sz w:val="20"/>
                <w:szCs w:val="20"/>
              </w:rPr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      </w:r>
          </w:p>
          <w:p w:rsidR="00834AF4" w:rsidRPr="00970724" w:rsidRDefault="00834AF4" w:rsidP="001E4B4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2490"/>
              <w:gridCol w:w="1701"/>
            </w:tblGrid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 </w:t>
                  </w:r>
                </w:p>
                <w:p w:rsidR="00834AF4" w:rsidRPr="00970724" w:rsidRDefault="00834AF4" w:rsidP="001E4B4A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Название </w:t>
                  </w:r>
                </w:p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Количество </w:t>
                  </w:r>
                </w:p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Вводный модуль.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Школьная жизнь.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Это всё обо мне.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left" w:pos="459"/>
                      <w:tab w:val="center" w:pos="14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Мойдом</w:t>
                  </w:r>
                  <w:proofErr w:type="spellEnd"/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-моя крепость.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Моя семья.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мире животных.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в нашей жизни.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Всё о погоде.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Особые дни календаря.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Современная жизнь.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Каникулы.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 ч.</w:t>
                  </w:r>
                </w:p>
              </w:tc>
            </w:tr>
          </w:tbl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8F4CF9">
            <w:pPr>
              <w:ind w:left="20" w:right="20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учебником «Немецкий язык» для 5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рабочей тетрадью и методическими рекомендациями для учителя </w:t>
            </w:r>
            <w:r w:rsidRPr="0097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И. Л. Бим и Л. И. Рыжовой «</w:t>
            </w:r>
            <w:r w:rsidRPr="0097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Deutsch</w:t>
            </w:r>
            <w:r w:rsidRPr="0097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утвержденной Министерством образования и науки РФ.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изучение учебного предмета «Немецкий язык» в 5 классе отводится 3 часа в неделю, 102 часа в год в соответствии с Учебным планом МКОУ «ООШ №9»</w:t>
            </w:r>
          </w:p>
          <w:p w:rsidR="00834AF4" w:rsidRPr="00970724" w:rsidRDefault="00834AF4" w:rsidP="008F4CF9">
            <w:pPr>
              <w:tabs>
                <w:tab w:val="left" w:pos="709"/>
              </w:tabs>
              <w:suppressAutoHyphens/>
              <w:ind w:left="425"/>
              <w:contextualSpacing/>
              <w:jc w:val="both"/>
              <w:rPr>
                <w:rFonts w:ascii="Times New Roman" w:eastAsia="DejaVu Sans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970724">
              <w:rPr>
                <w:rFonts w:ascii="Times New Roman" w:eastAsia="DejaVu Sans" w:hAnsi="Times New Roman" w:cs="Times New Roman"/>
                <w:i/>
                <w:sz w:val="20"/>
                <w:szCs w:val="20"/>
                <w:lang w:eastAsia="ru-RU"/>
              </w:rPr>
              <w:t>развитие иноязычной коммуникативной компетенции</w:t>
            </w:r>
            <w:r w:rsidRPr="00970724">
              <w:rPr>
                <w:rFonts w:ascii="Times New Roman" w:eastAsia="DejaVu Sans" w:hAnsi="Times New Roman" w:cs="Times New Roman"/>
                <w:sz w:val="20"/>
                <w:szCs w:val="20"/>
                <w:lang w:eastAsia="ru-RU"/>
              </w:rPr>
              <w:t xml:space="preserve"> в совокупности ее составляющих – речевой, языковой, социокультурной, компенсаторной, учебно-познавательной.</w:t>
            </w:r>
          </w:p>
          <w:p w:rsidR="00834AF4" w:rsidRPr="00970724" w:rsidRDefault="00834AF4" w:rsidP="008F4CF9">
            <w:pPr>
              <w:jc w:val="center"/>
              <w:rPr>
                <w:rFonts w:ascii="Calibri" w:eastAsia="TimesNewRomanPS-BoldMT" w:hAnsi="Calibri" w:cs="Times New Roman"/>
                <w:b/>
                <w:bCs/>
                <w:sz w:val="20"/>
                <w:szCs w:val="20"/>
              </w:rPr>
            </w:pPr>
            <w:r w:rsidRPr="00970724">
              <w:rPr>
                <w:rFonts w:ascii="Calibri" w:eastAsia="TimesNewRomanPS-BoldMT" w:hAnsi="Calibri" w:cs="Times New Roman"/>
                <w:b/>
                <w:bCs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pPr w:leftFromText="180" w:rightFromText="180" w:vertAnchor="text" w:horzAnchor="margin" w:tblpXSpec="center" w:tblpY="150"/>
              <w:tblW w:w="49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7"/>
              <w:gridCol w:w="3047"/>
              <w:gridCol w:w="998"/>
            </w:tblGrid>
            <w:tr w:rsidR="00834AF4" w:rsidRPr="00970724" w:rsidTr="00970724">
              <w:trPr>
                <w:trHeight w:val="509"/>
              </w:trPr>
              <w:tc>
                <w:tcPr>
                  <w:tcW w:w="9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№ </w:t>
                  </w:r>
                </w:p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п\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3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Тема</w:t>
                  </w:r>
                </w:p>
              </w:tc>
              <w:tc>
                <w:tcPr>
                  <w:tcW w:w="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Кол-во</w:t>
                  </w:r>
                </w:p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часов</w:t>
                  </w:r>
                </w:p>
              </w:tc>
            </w:tr>
            <w:tr w:rsidR="00834AF4" w:rsidRPr="00970724" w:rsidTr="00970724">
              <w:trPr>
                <w:trHeight w:val="491"/>
              </w:trPr>
              <w:tc>
                <w:tcPr>
                  <w:tcW w:w="9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bidi="en-US"/>
                    </w:rPr>
                  </w:pPr>
                </w:p>
              </w:tc>
              <w:tc>
                <w:tcPr>
                  <w:tcW w:w="3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bidi="en-US"/>
                    </w:rPr>
                  </w:pPr>
                </w:p>
              </w:tc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bidi="en-US"/>
                    </w:rPr>
                  </w:pPr>
                </w:p>
              </w:tc>
            </w:tr>
            <w:tr w:rsidR="00834AF4" w:rsidRPr="00970724" w:rsidTr="00970724">
              <w:trPr>
                <w:trHeight w:val="409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 класс, привет! Курс повторения.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834AF4" w:rsidRPr="00970724" w:rsidTr="00970724">
              <w:trPr>
                <w:trHeight w:val="40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pacing w:val="-7"/>
                      <w:sz w:val="18"/>
                      <w:szCs w:val="18"/>
                    </w:rPr>
                    <w:t>Старый немецкий город. Что в нём?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834AF4" w:rsidRPr="00970724" w:rsidTr="00970724">
              <w:trPr>
                <w:trHeight w:val="40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 городе. Кто здесь живёт?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34AF4" w:rsidRPr="00970724" w:rsidTr="00970724">
              <w:trPr>
                <w:trHeight w:val="315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AF4" w:rsidRPr="00970724" w:rsidRDefault="00834AF4" w:rsidP="00970724">
                  <w:pPr>
                    <w:tabs>
                      <w:tab w:val="left" w:pos="79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pacing w:val="-3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pacing w:val="-3"/>
                      <w:sz w:val="18"/>
                      <w:szCs w:val="18"/>
                    </w:rPr>
                    <w:t>Улицы города. Какие они?</w:t>
                  </w:r>
                </w:p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34AF4" w:rsidRPr="00970724" w:rsidTr="00970724">
              <w:trPr>
                <w:trHeight w:val="40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Где и как живут здесь люди?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834AF4" w:rsidRPr="00970724" w:rsidTr="00970724">
              <w:trPr>
                <w:trHeight w:val="40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pacing w:val="-3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pacing w:val="-3"/>
                      <w:sz w:val="18"/>
                      <w:szCs w:val="18"/>
                    </w:rPr>
                    <w:t xml:space="preserve">Дома у </w:t>
                  </w:r>
                  <w:proofErr w:type="spellStart"/>
                  <w:r w:rsidRPr="00970724">
                    <w:rPr>
                      <w:rFonts w:ascii="Times New Roman" w:eastAsia="Calibri" w:hAnsi="Times New Roman" w:cs="Times New Roman"/>
                      <w:spacing w:val="-3"/>
                      <w:sz w:val="18"/>
                      <w:szCs w:val="18"/>
                    </w:rPr>
                    <w:t>Габи</w:t>
                  </w:r>
                  <w:proofErr w:type="spellEnd"/>
                  <w:r w:rsidRPr="00970724">
                    <w:rPr>
                      <w:rFonts w:ascii="Times New Roman" w:eastAsia="Calibri" w:hAnsi="Times New Roman" w:cs="Times New Roman"/>
                      <w:spacing w:val="-3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834AF4" w:rsidRPr="00970724" w:rsidTr="00970724">
              <w:trPr>
                <w:trHeight w:val="40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pacing w:val="-7"/>
                      <w:sz w:val="18"/>
                      <w:szCs w:val="18"/>
                    </w:rPr>
                    <w:t xml:space="preserve">Как выглядит город </w:t>
                  </w:r>
                  <w:proofErr w:type="spellStart"/>
                  <w:r w:rsidRPr="00970724">
                    <w:rPr>
                      <w:rFonts w:ascii="Times New Roman" w:eastAsia="Calibri" w:hAnsi="Times New Roman" w:cs="Times New Roman"/>
                      <w:spacing w:val="-7"/>
                      <w:sz w:val="18"/>
                      <w:szCs w:val="18"/>
                    </w:rPr>
                    <w:t>Габи</w:t>
                  </w:r>
                  <w:proofErr w:type="spellEnd"/>
                  <w:r w:rsidRPr="00970724">
                    <w:rPr>
                      <w:rFonts w:ascii="Times New Roman" w:eastAsia="Calibri" w:hAnsi="Times New Roman" w:cs="Times New Roman"/>
                      <w:spacing w:val="-7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34AF4" w:rsidRPr="00970724" w:rsidTr="00970724">
              <w:trPr>
                <w:trHeight w:val="40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pacing w:val="-2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pacing w:val="-2"/>
                      <w:sz w:val="18"/>
                      <w:szCs w:val="18"/>
                    </w:rPr>
                    <w:t>Большая уборка в городе.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834AF4" w:rsidRPr="00970724" w:rsidTr="00970724">
              <w:trPr>
                <w:trHeight w:val="40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pacing w:val="-3"/>
                      <w:sz w:val="18"/>
                      <w:szCs w:val="18"/>
                    </w:rPr>
                    <w:t>Снова гости в городе.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34AF4" w:rsidRPr="00970724" w:rsidTr="00970724">
              <w:trPr>
                <w:trHeight w:val="40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pacing w:val="-3"/>
                      <w:sz w:val="18"/>
                      <w:szCs w:val="18"/>
                    </w:rPr>
                    <w:t>Наши немецкие друзья готовят праздник.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34AF4" w:rsidRPr="00970724" w:rsidTr="00970724">
              <w:trPr>
                <w:trHeight w:val="40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pacing w:val="2"/>
                      <w:sz w:val="18"/>
                      <w:szCs w:val="18"/>
                    </w:rPr>
                    <w:t>Повторение.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834AF4" w:rsidRPr="00970724" w:rsidTr="00970724">
              <w:trPr>
                <w:trHeight w:val="401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AF4" w:rsidRPr="00970724" w:rsidRDefault="00834AF4" w:rsidP="009707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102ч.</w:t>
                  </w:r>
                </w:p>
              </w:tc>
            </w:tr>
          </w:tbl>
          <w:p w:rsidR="00834AF4" w:rsidRPr="00970724" w:rsidRDefault="00834AF4" w:rsidP="008F4CF9">
            <w:pPr>
              <w:jc w:val="center"/>
              <w:rPr>
                <w:rFonts w:ascii="Arial" w:eastAsia="TimesNewRomanPS-BoldMT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FB3F7E" w:rsidRDefault="00392798" w:rsidP="00FB3F7E">
            <w:r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</w:p>
          <w:p w:rsidR="003D01B1" w:rsidRPr="003D01B1" w:rsidRDefault="003D01B1" w:rsidP="003D01B1">
            <w:pPr>
              <w:rPr>
                <w:rFonts w:ascii="Calibri" w:eastAsia="Times New Roman" w:hAnsi="Calibri" w:cs="Times New Roman"/>
              </w:rPr>
            </w:pPr>
            <w:r w:rsidRPr="003D01B1">
              <w:rPr>
                <w:rFonts w:ascii="Calibri" w:eastAsia="Times New Roman" w:hAnsi="Calibri" w:cs="Times New Roman"/>
              </w:rPr>
              <w:t>https://multiurok.ru/files/rabochaia-programma-po-nemetskomu-iazyku-5-klass.html</w:t>
            </w: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0A574A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8B0866">
                <w:rPr>
                  <w:rStyle w:val="a4"/>
                  <w:sz w:val="27"/>
                  <w:szCs w:val="27"/>
                </w:rPr>
                <w:t>https://multiurok.ru/files/5-klass-virdzhiniia-evans-spotlight-fgos-68-chasov.html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6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Заяц И.А.</w:t>
            </w: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Северин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:rsidR="00834AF4" w:rsidRPr="00970724" w:rsidRDefault="00834AF4" w:rsidP="001E4B4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учебниками «Английский в фокусе» для 5-6 </w:t>
            </w:r>
            <w:proofErr w:type="spellStart"/>
            <w:r w:rsidRPr="0097072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70724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 </w:t>
            </w:r>
            <w:proofErr w:type="spellStart"/>
            <w:r w:rsidRPr="00970724">
              <w:rPr>
                <w:rFonts w:ascii="Times New Roman" w:hAnsi="Times New Roman"/>
                <w:sz w:val="20"/>
                <w:szCs w:val="20"/>
              </w:rPr>
              <w:t>Ю.Е.Ваулина</w:t>
            </w:r>
            <w:proofErr w:type="spellEnd"/>
            <w:r w:rsidRPr="00970724">
              <w:rPr>
                <w:rFonts w:ascii="Times New Roman" w:hAnsi="Times New Roman"/>
                <w:sz w:val="20"/>
                <w:szCs w:val="20"/>
              </w:rPr>
              <w:t>). На изучение учебного предмета «Английский язык» в 6 классе отводится 3 часа в неделю, 102 часа в год в соответствии с Учебным планом МКОУ «ООШ №9».</w:t>
            </w:r>
          </w:p>
          <w:p w:rsidR="00834AF4" w:rsidRPr="00970724" w:rsidRDefault="00834AF4" w:rsidP="001E4B4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изучения: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мире.</w:t>
            </w:r>
          </w:p>
          <w:p w:rsidR="00834AF4" w:rsidRPr="00970724" w:rsidRDefault="00834AF4" w:rsidP="001E4B4A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2490"/>
              <w:gridCol w:w="1701"/>
            </w:tblGrid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 </w:t>
                  </w:r>
                </w:p>
                <w:p w:rsidR="00834AF4" w:rsidRPr="00970724" w:rsidRDefault="00834AF4" w:rsidP="001E4B4A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Название </w:t>
                  </w:r>
                </w:p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Количество </w:t>
                  </w:r>
                </w:p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Кто есть кто.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Вот и мы!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Поехали!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left" w:pos="459"/>
                      <w:tab w:val="center" w:pos="14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День за днём.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Праздники.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досуге.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Раньше и теперь.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Правила и инструкции.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Еда и прохладительные напитки.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Каникулы.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834AF4" w:rsidRPr="00970724" w:rsidTr="00F7017C">
              <w:tc>
                <w:tcPr>
                  <w:tcW w:w="595" w:type="dxa"/>
                  <w:shd w:val="clear" w:color="auto" w:fill="auto"/>
                </w:tcPr>
                <w:p w:rsidR="00834AF4" w:rsidRPr="00970724" w:rsidRDefault="00834AF4" w:rsidP="001E4B4A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34AF4" w:rsidRPr="00970724" w:rsidRDefault="00834AF4" w:rsidP="001E4B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102 ч.</w:t>
                  </w:r>
                </w:p>
              </w:tc>
            </w:tr>
          </w:tbl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8F4CF9">
            <w:pPr>
              <w:ind w:left="20" w:right="20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учебником «Немецкий язык» для 6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рабочей тетрадью и методическими рекомендациями для учителя </w:t>
            </w:r>
            <w:r w:rsidRPr="0097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И. Л. Бим и Л. И. Рыжовой «</w:t>
            </w:r>
            <w:r w:rsidRPr="0097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Deutsch</w:t>
            </w:r>
            <w:r w:rsidRPr="0097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утвержденной Министерством образования и науки РФ.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изучение учебного предмета «Немецкий язык» в 5 классе отводится 3 часа в неделю, 102 часа в год в соответствии с Учебным планом МКОУ «ООШ №9»</w:t>
            </w:r>
          </w:p>
          <w:p w:rsidR="00834AF4" w:rsidRPr="00970724" w:rsidRDefault="00834AF4" w:rsidP="008F4CF9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Цель изучения</w:t>
            </w:r>
            <w:r w:rsidRPr="0097072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970724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азвитие   иноязычной 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коммуникативной   компетенции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  совокупности  её   составляющих   -  речевой, языковой,  социокультурной, компенсаторной, 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познавательной.</w:t>
            </w:r>
          </w:p>
          <w:p w:rsidR="00834AF4" w:rsidRPr="00970724" w:rsidRDefault="00834AF4" w:rsidP="008F4CF9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8"/>
              <w:gridCol w:w="1843"/>
            </w:tblGrid>
            <w:tr w:rsidR="00834AF4" w:rsidRPr="00970724" w:rsidTr="00970724">
              <w:trPr>
                <w:trHeight w:val="278"/>
              </w:trPr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Название разделов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834AF4" w:rsidRPr="00970724" w:rsidTr="00F7017C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Повторение. Здравствуй, школа!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834AF4" w:rsidRPr="00970724" w:rsidTr="00970724">
              <w:trPr>
                <w:trHeight w:val="328"/>
              </w:trPr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Начало учебного года.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834AF4" w:rsidRPr="00970724" w:rsidTr="00970724">
              <w:trPr>
                <w:trHeight w:val="263"/>
              </w:trPr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 окнами листопад.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834AF4" w:rsidRPr="00970724" w:rsidTr="00970724">
              <w:trPr>
                <w:trHeight w:val="280"/>
              </w:trPr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Немецкие школы. Какие они?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834AF4" w:rsidRPr="00970724" w:rsidTr="00F7017C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Что делают наши немецкие друзья в школе?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834AF4" w:rsidRPr="00970724" w:rsidTr="00970724">
              <w:trPr>
                <w:trHeight w:val="316"/>
              </w:trPr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Свободное время.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834AF4" w:rsidRPr="00970724" w:rsidTr="00F7017C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Поездка с классом по Германии.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834AF4" w:rsidRPr="00970724" w:rsidTr="00F7017C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конце учебного года - весёлый карнавал.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834AF4" w:rsidRPr="00970724" w:rsidTr="00F7017C"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Обобщение изученного материала. Повторение лексики и грамматики.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834AF4" w:rsidRPr="00970724" w:rsidTr="00F7017C">
              <w:trPr>
                <w:trHeight w:val="592"/>
              </w:trPr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Итого: 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4AF4" w:rsidRPr="00970724" w:rsidRDefault="00834AF4" w:rsidP="008F4C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</w:tr>
          </w:tbl>
          <w:p w:rsidR="00834AF4" w:rsidRPr="00970724" w:rsidRDefault="00834AF4" w:rsidP="008F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A2439F" w:rsidRPr="00970724" w:rsidRDefault="00A2439F" w:rsidP="00A2439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536F4C" w:rsidRPr="00536F4C" w:rsidRDefault="00392798" w:rsidP="0053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0A574A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8B0866">
                <w:rPr>
                  <w:rStyle w:val="a4"/>
                  <w:sz w:val="27"/>
                  <w:szCs w:val="27"/>
                </w:rPr>
                <w:t>https://multiurok.ru/files/6-klass-spotlight-fgos-68-chasov.html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  <w:bookmarkStart w:id="0" w:name="_GoBack"/>
            <w:bookmarkEnd w:id="0"/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6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DC0" w:rsidRPr="009E4DC0" w:rsidRDefault="009E4DC0" w:rsidP="009E4DC0">
            <w:pPr>
              <w:rPr>
                <w:rFonts w:ascii="Calibri" w:eastAsia="Times New Roman" w:hAnsi="Calibri" w:cs="Times New Roman"/>
              </w:rPr>
            </w:pPr>
            <w:r w:rsidRPr="009E4DC0">
              <w:rPr>
                <w:rFonts w:ascii="Calibri" w:eastAsia="Times New Roman" w:hAnsi="Calibri" w:cs="Times New Roman"/>
              </w:rPr>
              <w:t>https://multiurok.ru/files/rabochaia-programma-po-nemetskomu-iazyku-6-klass.html</w:t>
            </w:r>
          </w:p>
          <w:p w:rsidR="00834AF4" w:rsidRPr="00970724" w:rsidRDefault="00834AF4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:rsidR="00DA5F22" w:rsidRPr="00DA5F22" w:rsidRDefault="00DA5F22" w:rsidP="00DA5F22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DA5F22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учебниками «Английский в фокусе» для 5-7 </w:t>
            </w:r>
            <w:proofErr w:type="spellStart"/>
            <w:r w:rsidRPr="00DA5F2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DA5F22">
              <w:rPr>
                <w:rFonts w:ascii="Times New Roman" w:hAnsi="Times New Roman"/>
                <w:sz w:val="20"/>
                <w:szCs w:val="20"/>
              </w:rPr>
              <w:t xml:space="preserve">., рабочими тетрадями и методическими рекомендациями для учителя (автор </w:t>
            </w:r>
            <w:proofErr w:type="spellStart"/>
            <w:r w:rsidRPr="00DA5F22">
              <w:rPr>
                <w:rFonts w:ascii="Times New Roman" w:hAnsi="Times New Roman"/>
                <w:sz w:val="20"/>
                <w:szCs w:val="20"/>
              </w:rPr>
              <w:t>Ю.Е.Ваулина</w:t>
            </w:r>
            <w:proofErr w:type="spellEnd"/>
            <w:r w:rsidRPr="00DA5F22">
              <w:rPr>
                <w:rFonts w:ascii="Times New Roman" w:hAnsi="Times New Roman"/>
                <w:sz w:val="20"/>
                <w:szCs w:val="20"/>
              </w:rPr>
              <w:t>). На изучение учебного предмета «Английский язык» в 7 классе отводится 2 часа в неделю, 68 часов в год в соответствии с Учебным планом МКОУ «ООШ №9».</w:t>
            </w:r>
          </w:p>
          <w:p w:rsidR="00DA5F22" w:rsidRPr="00DA5F22" w:rsidRDefault="00DA5F22" w:rsidP="00DA5F22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DA5F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изучения:</w:t>
            </w:r>
            <w:r w:rsidRPr="00DA5F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5F22">
              <w:rPr>
                <w:rFonts w:ascii="Times New Roman" w:hAnsi="Times New Roman" w:cs="Times New Roman"/>
                <w:sz w:val="20"/>
                <w:szCs w:val="20"/>
              </w:rPr>
              <w:t>формирование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мире.</w:t>
            </w:r>
          </w:p>
          <w:p w:rsidR="00DA5F22" w:rsidRPr="00477FAB" w:rsidRDefault="00DA5F22" w:rsidP="00DA5F22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2851"/>
              <w:gridCol w:w="1286"/>
            </w:tblGrid>
            <w:tr w:rsidR="00DA5F22" w:rsidRPr="00DA5F22" w:rsidTr="00DA5F22"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 </w:t>
                  </w:r>
                </w:p>
                <w:p w:rsidR="00DA5F22" w:rsidRPr="00DA5F22" w:rsidRDefault="00DA5F22" w:rsidP="00DA5F2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Название </w:t>
                  </w:r>
                </w:p>
                <w:p w:rsidR="00DA5F22" w:rsidRPr="00DA5F22" w:rsidRDefault="00DA5F22" w:rsidP="00DA5F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Количество </w:t>
                  </w:r>
                </w:p>
                <w:p w:rsidR="00DA5F22" w:rsidRPr="00DA5F22" w:rsidRDefault="00DA5F22" w:rsidP="00DA5F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DA5F22" w:rsidRPr="00DA5F22" w:rsidTr="00DA5F22"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 жизни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DA5F22" w:rsidRPr="00DA5F22" w:rsidTr="00DA5F22"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рассказов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DA5F22" w:rsidRPr="00DA5F22" w:rsidTr="00DA5F22"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Внешность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left" w:pos="459"/>
                      <w:tab w:val="center" w:pos="14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DA5F22" w:rsidRPr="00DA5F22" w:rsidTr="00DA5F22"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этом говорят и пишут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DA5F22" w:rsidRPr="00DA5F22" w:rsidTr="00DA5F22"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5.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 ждёт нас в будущем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7</w:t>
                  </w:r>
                </w:p>
              </w:tc>
            </w:tr>
            <w:tr w:rsidR="00DA5F22" w:rsidRPr="00DA5F22" w:rsidTr="00DA5F22"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6.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Развлечения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6</w:t>
                  </w:r>
                </w:p>
              </w:tc>
            </w:tr>
            <w:tr w:rsidR="00DA5F22" w:rsidRPr="00DA5F22" w:rsidTr="00DA5F22">
              <w:trPr>
                <w:trHeight w:val="244"/>
              </w:trPr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7.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центре внимания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7</w:t>
                  </w:r>
                </w:p>
              </w:tc>
            </w:tr>
            <w:tr w:rsidR="00DA5F22" w:rsidRPr="00DA5F22" w:rsidTr="00DA5F22"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8.</w:t>
                  </w:r>
                </w:p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Проблемы экологии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7</w:t>
                  </w:r>
                </w:p>
              </w:tc>
            </w:tr>
            <w:tr w:rsidR="00DA5F22" w:rsidRPr="00DA5F22" w:rsidTr="00DA5F22"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9.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покупок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8</w:t>
                  </w:r>
                </w:p>
              </w:tc>
            </w:tr>
            <w:tr w:rsidR="00DA5F22" w:rsidRPr="00DA5F22" w:rsidTr="00DA5F22"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gramStart"/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здоровом</w:t>
                  </w:r>
                  <w:proofErr w:type="gramEnd"/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теле-здоровый дух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8</w:t>
                  </w:r>
                </w:p>
              </w:tc>
            </w:tr>
            <w:tr w:rsidR="00DA5F22" w:rsidRPr="00DA5F22" w:rsidTr="00DA5F22"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tabs>
                      <w:tab w:val="center" w:pos="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A5F22" w:rsidRPr="00DA5F22" w:rsidRDefault="00DA5F22" w:rsidP="00DA5F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5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68</w:t>
                  </w:r>
                </w:p>
              </w:tc>
            </w:tr>
          </w:tbl>
          <w:p w:rsidR="00130153" w:rsidRPr="00130153" w:rsidRDefault="00130153" w:rsidP="0013015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учебником «Немецкий язык» для 7 </w:t>
            </w:r>
            <w:proofErr w:type="spellStart"/>
            <w:r w:rsidRPr="00130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30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рабочей тетрадью и методическими рекомендациями для учителя </w:t>
            </w:r>
            <w:r w:rsidRPr="00130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И. Л. Бим и Л. И. Рыжовой «</w:t>
            </w:r>
            <w:r w:rsidRPr="00130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Deutsch</w:t>
            </w:r>
            <w:r w:rsidRPr="00130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утвержденной Министерством образования и науки РФ.</w:t>
            </w:r>
            <w:r w:rsidRPr="00130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изучение учебного предмета «Немецкий язык» в 7 классе отводится 2 часа в неделю, 68 часов в год в соответствии с Учебным планом МКОУ «ООШ №9»</w:t>
            </w:r>
            <w:r w:rsidRPr="001301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30153" w:rsidRPr="00130153" w:rsidRDefault="00130153" w:rsidP="001301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1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изучения</w:t>
            </w:r>
            <w:r w:rsidRPr="0013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0153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13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азвитие   иноязычной  </w:t>
            </w:r>
            <w:r w:rsidRPr="001301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коммуникативной   компетенции </w:t>
            </w:r>
            <w:r w:rsidRPr="0013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  совокупности  её   составляющих   -  речевой, языковой,  социокультурной, компенсаторной,  </w:t>
            </w:r>
            <w:proofErr w:type="spellStart"/>
            <w:r w:rsidRPr="0013015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1301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познавательной.</w:t>
            </w:r>
          </w:p>
          <w:p w:rsidR="00130153" w:rsidRPr="00130153" w:rsidRDefault="00130153" w:rsidP="00130153">
            <w:pPr>
              <w:framePr w:hSpace="180" w:wrap="around" w:vAnchor="text" w:hAnchor="text" w:y="1"/>
              <w:tabs>
                <w:tab w:val="left" w:pos="510"/>
              </w:tabs>
              <w:suppressOverlap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01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92"/>
              <w:gridCol w:w="1216"/>
            </w:tblGrid>
            <w:tr w:rsidR="00130153" w:rsidRPr="00130153" w:rsidTr="00130153">
              <w:trPr>
                <w:trHeight w:val="484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Название разделов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часов</w:t>
                  </w:r>
                </w:p>
              </w:tc>
            </w:tr>
            <w:tr w:rsidR="00130153" w:rsidRPr="00130153" w:rsidTr="00875B92"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0153" w:rsidRPr="00130153" w:rsidTr="00875B92">
              <w:trPr>
                <w:trHeight w:val="33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Повторение.  После летних каникул.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30153" w:rsidRPr="00130153" w:rsidTr="00875B92">
              <w:trPr>
                <w:trHeight w:val="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Что мы называем нашей Родиной?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130153" w:rsidRPr="00130153" w:rsidTr="00130153">
              <w:trPr>
                <w:trHeight w:val="3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Лицо города – визитная карточка страны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130153" w:rsidRPr="00130153" w:rsidTr="00130153">
              <w:trPr>
                <w:trHeight w:val="3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Какое движение в современном городе?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130153" w:rsidRPr="00130153" w:rsidTr="00130153">
              <w:trPr>
                <w:trHeight w:val="3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деревне тоже много интересного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130153" w:rsidRPr="00130153" w:rsidTr="00130153">
              <w:trPr>
                <w:trHeight w:val="3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Давайте позаботимся о нашей планете «Земля»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130153" w:rsidRPr="00130153" w:rsidTr="00130153">
              <w:trPr>
                <w:trHeight w:val="36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здоровом теле - здоровый дух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130153" w:rsidRPr="00130153" w:rsidTr="00130153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1B1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Итого: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0153" w:rsidRPr="00130153" w:rsidRDefault="00130153" w:rsidP="001301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01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</w:tbl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834AF4" w:rsidRPr="00970724" w:rsidRDefault="00834AF4" w:rsidP="001E4B4A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F22" w:rsidRDefault="000A574A" w:rsidP="00DA5F22">
            <w:hyperlink r:id="rId30" w:history="1"/>
            <w:r w:rsidR="00392798">
              <w:rPr>
                <w:rStyle w:val="a4"/>
              </w:rPr>
              <w:t xml:space="preserve"> </w:t>
            </w: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521" w:rsidRPr="00781521" w:rsidRDefault="00781521" w:rsidP="00781521">
            <w:pPr>
              <w:rPr>
                <w:rFonts w:ascii="Calibri" w:eastAsia="Times New Roman" w:hAnsi="Calibri" w:cs="Times New Roman"/>
              </w:rPr>
            </w:pPr>
            <w:r w:rsidRPr="00781521">
              <w:rPr>
                <w:rFonts w:ascii="Calibri" w:eastAsia="Times New Roman" w:hAnsi="Calibri" w:cs="Times New Roman"/>
              </w:rPr>
              <w:t>https://multiurok.ru/files/rabochaia-programma-po-nemetskomu-iazyku-7-klass-1.html</w:t>
            </w: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DA5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Pr="00970724" w:rsidRDefault="007A1646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Pr="007A1646" w:rsidRDefault="00392798" w:rsidP="007A16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834AF4" w:rsidRPr="00970724" w:rsidRDefault="00834AF4" w:rsidP="00B36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Default="00834AF4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Default="007A1646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646" w:rsidRPr="00970724" w:rsidRDefault="007A1646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21" w:rsidRPr="00970724" w:rsidTr="00A74CDB">
        <w:tc>
          <w:tcPr>
            <w:tcW w:w="1657" w:type="dxa"/>
            <w:vMerge/>
          </w:tcPr>
          <w:p w:rsidR="00781521" w:rsidRPr="00970724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781521" w:rsidRPr="00970724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7242" w:type="dxa"/>
          </w:tcPr>
          <w:tbl>
            <w:tblPr>
              <w:tblpPr w:leftFromText="180" w:rightFromText="180" w:vertAnchor="page" w:horzAnchor="margin" w:tblpXSpec="center" w:tblpY="3901"/>
              <w:tblOverlap w:val="never"/>
              <w:tblW w:w="43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6"/>
              <w:gridCol w:w="1488"/>
            </w:tblGrid>
            <w:tr w:rsidR="00781521" w:rsidRPr="00781521" w:rsidTr="00781521">
              <w:trPr>
                <w:trHeight w:val="555"/>
              </w:trPr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Хорошо было летом!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</w:tr>
            <w:tr w:rsidR="00781521" w:rsidRPr="00781521" w:rsidTr="00781521">
              <w:trPr>
                <w:trHeight w:val="551"/>
              </w:trPr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521" w:rsidRPr="00781521" w:rsidRDefault="00781521" w:rsidP="0078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81521" w:rsidRPr="00781521" w:rsidRDefault="00781521" w:rsidP="0078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И теперь снова школа.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</w:tr>
            <w:tr w:rsidR="00781521" w:rsidRPr="00781521" w:rsidTr="00781521">
              <w:trPr>
                <w:trHeight w:val="547"/>
              </w:trPr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Мы готовимся к поездке в Германию.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</w:tr>
            <w:tr w:rsidR="00781521" w:rsidRPr="00781521" w:rsidTr="00781521">
              <w:trPr>
                <w:trHeight w:val="557"/>
              </w:trPr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Путешествие по Германии.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</w:tr>
            <w:tr w:rsidR="00781521" w:rsidRPr="00781521" w:rsidTr="00781521">
              <w:trPr>
                <w:trHeight w:val="411"/>
              </w:trPr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Итого: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</w:rPr>
                    <w:t>85</w:t>
                  </w:r>
                </w:p>
              </w:tc>
            </w:tr>
          </w:tbl>
          <w:p w:rsidR="00781521" w:rsidRPr="00781521" w:rsidRDefault="00781521" w:rsidP="0078152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учебником «Немецкий язык» для 8 </w:t>
            </w:r>
            <w:proofErr w:type="spellStart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рабочей тетрадью и методическими рекомендациями для учителя </w:t>
            </w:r>
            <w:r w:rsidRPr="0078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И. Л. Бим и Л. И. Рыжовой «</w:t>
            </w:r>
            <w:r w:rsidRPr="0078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Deutsch</w:t>
            </w:r>
            <w:r w:rsidRPr="0078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утвержденной Министерством образования и науки РФ.</w:t>
            </w:r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изучение учебного предмета «Немецкий язык» в 8 классе отводится 2,5 часа в неделю, 85 часов в год в соответствии с Учебным планом МКОУ «ООШ №9»</w:t>
            </w:r>
          </w:p>
          <w:p w:rsidR="00781521" w:rsidRPr="00781521" w:rsidRDefault="00781521" w:rsidP="00781521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b/>
                <w:szCs w:val="20"/>
              </w:rPr>
              <w:t>Цель изучения</w:t>
            </w:r>
            <w:r w:rsidRPr="0078152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781521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  иноязычной  </w:t>
            </w:r>
            <w:r w:rsidRPr="00781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коммуникативной   компетенции </w:t>
            </w:r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 совокупности  её   составляющих   -  речевой, языковой,  социокультурной, компенсаторной,  </w:t>
            </w:r>
            <w:proofErr w:type="spellStart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познавательной.</w:t>
            </w:r>
          </w:p>
          <w:p w:rsidR="00781521" w:rsidRPr="00781521" w:rsidRDefault="00781521" w:rsidP="00781521">
            <w:pPr>
              <w:framePr w:hSpace="180" w:wrap="around" w:vAnchor="text" w:hAnchor="text" w:y="1"/>
              <w:suppressOverlap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521" w:rsidRPr="00781521" w:rsidRDefault="00781521" w:rsidP="00781521">
            <w:pPr>
              <w:framePr w:hSpace="180" w:wrap="around" w:vAnchor="text" w:hAnchor="text" w:y="1"/>
              <w:tabs>
                <w:tab w:val="left" w:pos="510"/>
              </w:tabs>
              <w:suppressOverlap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521">
              <w:rPr>
                <w:rFonts w:ascii="Times New Roman" w:eastAsia="Times New Roman" w:hAnsi="Times New Roman" w:cs="Times New Roman"/>
                <w:b/>
              </w:rPr>
              <w:t>Учебно-тематическое планирование</w:t>
            </w:r>
          </w:p>
          <w:p w:rsidR="00781521" w:rsidRPr="00781521" w:rsidRDefault="00781521" w:rsidP="00781521">
            <w:pPr>
              <w:framePr w:hSpace="180" w:wrap="around" w:vAnchor="text" w:hAnchor="text" w:y="1"/>
              <w:ind w:left="284" w:firstLine="540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21" w:rsidRPr="00DA5F22" w:rsidRDefault="00781521" w:rsidP="00DA5F22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A74CDB" w:rsidRPr="00A74CDB" w:rsidRDefault="00A74CDB" w:rsidP="00A74CDB">
            <w:pPr>
              <w:rPr>
                <w:rFonts w:ascii="Calibri" w:eastAsia="Times New Roman" w:hAnsi="Calibri" w:cs="Times New Roman"/>
              </w:rPr>
            </w:pPr>
            <w:r w:rsidRPr="00A74CDB">
              <w:rPr>
                <w:rFonts w:ascii="Calibri" w:eastAsia="Times New Roman" w:hAnsi="Calibri" w:cs="Times New Roman"/>
              </w:rPr>
              <w:t>https://multiurok.ru/files/rabochaia-programma-po-nemetskomu-iazyku-8-klass.html</w:t>
            </w:r>
          </w:p>
          <w:p w:rsidR="00781521" w:rsidRPr="00970724" w:rsidRDefault="00781521" w:rsidP="001E4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781521" w:rsidRPr="00970724" w:rsidRDefault="0078152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B1" w:rsidRPr="00970724" w:rsidTr="00A74CDB">
        <w:tc>
          <w:tcPr>
            <w:tcW w:w="1657" w:type="dxa"/>
            <w:vMerge/>
          </w:tcPr>
          <w:p w:rsidR="003D01B1" w:rsidRPr="00970724" w:rsidRDefault="003D01B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3D01B1" w:rsidRDefault="003D01B1" w:rsidP="003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:rsidR="003D01B1" w:rsidRPr="003D01B1" w:rsidRDefault="003D01B1" w:rsidP="003D01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«Горизонты» автор М. М. Аверин для 5 </w:t>
            </w:r>
            <w:proofErr w:type="spellStart"/>
            <w:r w:rsidRPr="003D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D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изучение учебного предмета «Немецкий язык» в 5 классе отводится 0,5 часа в неделю, 17 часов в год в соответствии с Учебным планом МКОУ «ООШ №9».</w:t>
            </w:r>
          </w:p>
          <w:p w:rsidR="003D01B1" w:rsidRPr="003D01B1" w:rsidRDefault="003D01B1" w:rsidP="003D01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</w:t>
            </w:r>
            <w:r w:rsidRPr="003D0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формирование умений общаться на немецком языке с учетом речевых возможностей, потребностей и интересов на элементарном уровне. </w:t>
            </w:r>
          </w:p>
          <w:p w:rsidR="003D01B1" w:rsidRPr="003D01B1" w:rsidRDefault="003D01B1" w:rsidP="003D01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p w:rsidR="003D01B1" w:rsidRPr="003D01B1" w:rsidRDefault="003D01B1" w:rsidP="003D01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4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1872"/>
              <w:gridCol w:w="1617"/>
            </w:tblGrid>
            <w:tr w:rsidR="003D01B1" w:rsidRPr="003D01B1" w:rsidTr="0086282D">
              <w:trPr>
                <w:trHeight w:val="65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п\</w:t>
                  </w:r>
                  <w:proofErr w:type="gramStart"/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3D01B1" w:rsidRPr="003D01B1" w:rsidTr="0086282D">
              <w:trPr>
                <w:trHeight w:val="53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Знакомство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D01B1" w:rsidRPr="003D01B1" w:rsidTr="0086282D">
              <w:trPr>
                <w:trHeight w:val="55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класс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D01B1" w:rsidRPr="003D01B1" w:rsidTr="0086282D">
              <w:trPr>
                <w:trHeight w:val="56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Животные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3D01B1" w:rsidRPr="003D01B1" w:rsidTr="0086282D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Маленькая перемена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3D01B1" w:rsidRPr="003D01B1" w:rsidTr="0086282D">
              <w:trPr>
                <w:trHeight w:val="55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день в школе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3D01B1" w:rsidRPr="003D01B1" w:rsidTr="0086282D">
              <w:trPr>
                <w:trHeight w:val="56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Итоговый тест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3D01B1" w:rsidRPr="003D01B1" w:rsidTr="0086282D">
              <w:trPr>
                <w:trHeight w:val="538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01B1" w:rsidRPr="003D01B1" w:rsidRDefault="003D01B1" w:rsidP="003D01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01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</w:tbl>
          <w:p w:rsidR="003D01B1" w:rsidRPr="00875B92" w:rsidRDefault="003D01B1" w:rsidP="007A1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7" w:type="dxa"/>
          </w:tcPr>
          <w:p w:rsidR="003D01B1" w:rsidRPr="003D01B1" w:rsidRDefault="003D01B1" w:rsidP="003D01B1">
            <w:pPr>
              <w:rPr>
                <w:rFonts w:ascii="Calibri" w:eastAsia="Times New Roman" w:hAnsi="Calibri" w:cs="Times New Roman"/>
              </w:rPr>
            </w:pPr>
            <w:r w:rsidRPr="003D01B1">
              <w:rPr>
                <w:rFonts w:ascii="Calibri" w:eastAsia="Times New Roman" w:hAnsi="Calibri" w:cs="Times New Roman"/>
              </w:rPr>
              <w:lastRenderedPageBreak/>
              <w:t>https://multiurok.ru/files/rabochaia-programma-po-nemetskomu-iazyku-vtoroi-in.html</w:t>
            </w:r>
          </w:p>
          <w:p w:rsidR="003D01B1" w:rsidRDefault="003D01B1" w:rsidP="007A164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88" w:type="dxa"/>
            <w:vMerge/>
          </w:tcPr>
          <w:p w:rsidR="003D01B1" w:rsidRPr="00970724" w:rsidRDefault="003D01B1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DC0" w:rsidRPr="00970724" w:rsidTr="00A74CDB">
        <w:tc>
          <w:tcPr>
            <w:tcW w:w="1657" w:type="dxa"/>
            <w:vMerge/>
          </w:tcPr>
          <w:p w:rsidR="009E4DC0" w:rsidRPr="00970724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9E4DC0" w:rsidRDefault="009E4DC0" w:rsidP="003D0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:rsidR="009E4DC0" w:rsidRPr="009E4DC0" w:rsidRDefault="009E4DC0" w:rsidP="009E4D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«Горизонты» автор М. М. Аверин для 6 </w:t>
            </w:r>
            <w:proofErr w:type="spellStart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изучение учебного предмета «Немецкий язык» в 6 классе отводится 1 час в неделю, 34 часа в год в соответствии с Учебным планом МКОУ «ООШ №9».</w:t>
            </w:r>
          </w:p>
          <w:p w:rsidR="009E4DC0" w:rsidRPr="009E4DC0" w:rsidRDefault="009E4DC0" w:rsidP="009E4D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4DC0" w:rsidRPr="009E4DC0" w:rsidRDefault="009E4DC0" w:rsidP="009E4D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</w:t>
            </w:r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азвитие   иноязычной </w:t>
            </w:r>
            <w:r w:rsidRPr="009E4D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коммуникативной   компетенции. </w:t>
            </w:r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4DC0" w:rsidRPr="009E4DC0" w:rsidRDefault="009E4DC0" w:rsidP="009E4D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4DC0" w:rsidRPr="009E4DC0" w:rsidRDefault="009E4DC0" w:rsidP="009E4D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</w:t>
            </w:r>
            <w:proofErr w:type="gramStart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E4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тематическое планирование</w:t>
            </w:r>
          </w:p>
          <w:p w:rsidR="009E4DC0" w:rsidRPr="009E4DC0" w:rsidRDefault="009E4DC0" w:rsidP="009E4D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4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1872"/>
              <w:gridCol w:w="1617"/>
            </w:tblGrid>
            <w:tr w:rsidR="009E4DC0" w:rsidRPr="009E4DC0" w:rsidTr="0086282D">
              <w:trPr>
                <w:trHeight w:val="65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п\</w:t>
                  </w:r>
                  <w:proofErr w:type="gramStart"/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Тема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9E4DC0" w:rsidRPr="009E4DC0" w:rsidTr="0086282D">
              <w:trPr>
                <w:trHeight w:val="53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дом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9E4DC0" w:rsidRPr="009E4DC0" w:rsidTr="0086282D">
              <w:trPr>
                <w:trHeight w:val="55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Это вкусно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9E4DC0" w:rsidRPr="009E4DC0" w:rsidTr="0086282D">
              <w:trPr>
                <w:trHeight w:val="56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Моё свободное время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9E4DC0" w:rsidRPr="009E4DC0" w:rsidTr="0086282D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Маленькая перемена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E4DC0" w:rsidRPr="009E4DC0" w:rsidTr="0086282D">
              <w:trPr>
                <w:trHeight w:val="55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Смотрится отлично!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9E4DC0" w:rsidRPr="009E4DC0" w:rsidTr="0086282D">
              <w:trPr>
                <w:trHeight w:val="56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Вечеринки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9E4DC0" w:rsidRPr="009E4DC0" w:rsidTr="0086282D">
              <w:trPr>
                <w:trHeight w:val="55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Мой город</w:t>
                  </w:r>
                </w:p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Каникулы</w:t>
                  </w:r>
                </w:p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Итоговое тестирование. </w:t>
                  </w: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Повторение.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E4DC0" w:rsidRPr="009E4DC0" w:rsidTr="0086282D">
              <w:trPr>
                <w:trHeight w:val="538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4DC0" w:rsidRPr="009E4DC0" w:rsidRDefault="009E4DC0" w:rsidP="009E4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4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</w:tr>
          </w:tbl>
          <w:p w:rsidR="009E4DC0" w:rsidRPr="003D01B1" w:rsidRDefault="009E4DC0" w:rsidP="003D01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7" w:type="dxa"/>
          </w:tcPr>
          <w:p w:rsidR="009E4DC0" w:rsidRPr="009E4DC0" w:rsidRDefault="009E4DC0" w:rsidP="009E4DC0">
            <w:pPr>
              <w:rPr>
                <w:rFonts w:ascii="Calibri" w:eastAsia="Times New Roman" w:hAnsi="Calibri" w:cs="Times New Roman"/>
              </w:rPr>
            </w:pPr>
            <w:r w:rsidRPr="009E4DC0">
              <w:rPr>
                <w:rFonts w:ascii="Calibri" w:eastAsia="Times New Roman" w:hAnsi="Calibri" w:cs="Times New Roman"/>
              </w:rPr>
              <w:lastRenderedPageBreak/>
              <w:t>https://multiurok.ru/files/rabochaia-programma-po-nemetskomu-iazyku-vtoroi-1.html</w:t>
            </w:r>
          </w:p>
          <w:p w:rsidR="009E4DC0" w:rsidRPr="003D01B1" w:rsidRDefault="009E4DC0" w:rsidP="003D01B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88" w:type="dxa"/>
            <w:vMerge/>
          </w:tcPr>
          <w:p w:rsidR="009E4DC0" w:rsidRPr="00970724" w:rsidRDefault="009E4DC0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646" w:rsidRPr="00970724" w:rsidTr="00A74CDB">
        <w:tc>
          <w:tcPr>
            <w:tcW w:w="1657" w:type="dxa"/>
            <w:vMerge/>
          </w:tcPr>
          <w:p w:rsidR="007A1646" w:rsidRPr="00970724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7A1646" w:rsidRPr="00970724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:rsidR="00875B92" w:rsidRPr="00875B92" w:rsidRDefault="00875B92" w:rsidP="007A1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1521" w:rsidRPr="00781521" w:rsidRDefault="00781521" w:rsidP="00781521">
            <w:pPr>
              <w:ind w:left="20" w:right="20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«Горизонты» автор М. М. Аверин для 7 </w:t>
            </w:r>
            <w:proofErr w:type="spellStart"/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>. На изучение учебного предмета «Немецкий язык» в 7 классе отводится 1 час в неделю, 34 часа в год в соответствии с Учебным планом МКОУ «ООШ №9».</w:t>
            </w:r>
          </w:p>
          <w:p w:rsidR="00781521" w:rsidRPr="00781521" w:rsidRDefault="00781521" w:rsidP="00781521">
            <w:pPr>
              <w:ind w:left="20" w:right="20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521" w:rsidRPr="00781521" w:rsidRDefault="00781521" w:rsidP="00781521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изучения</w:t>
            </w:r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азвитие   иноязычной </w:t>
            </w:r>
            <w:r w:rsidRPr="00781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коммуникативной   компетенции. </w:t>
            </w:r>
            <w:r w:rsidRPr="00781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1521" w:rsidRPr="00781521" w:rsidRDefault="00781521" w:rsidP="00781521">
            <w:pPr>
              <w:ind w:left="20" w:right="20" w:firstLine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521" w:rsidRPr="00781521" w:rsidRDefault="00781521" w:rsidP="00781521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1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тематическое планирование</w:t>
            </w:r>
          </w:p>
          <w:p w:rsidR="00781521" w:rsidRPr="00781521" w:rsidRDefault="00781521" w:rsidP="00781521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1872"/>
              <w:gridCol w:w="1617"/>
            </w:tblGrid>
            <w:tr w:rsidR="00781521" w:rsidRPr="00781521" w:rsidTr="0086282D">
              <w:trPr>
                <w:trHeight w:val="65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п\</w:t>
                  </w:r>
                  <w:proofErr w:type="gramStart"/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781521" w:rsidRPr="00781521" w:rsidTr="0086282D">
              <w:trPr>
                <w:trHeight w:val="53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 прошли каникулы?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81521" w:rsidRPr="00781521" w:rsidTr="0086282D">
              <w:trPr>
                <w:trHeight w:val="55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Мои планы на будущее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81521" w:rsidRPr="00781521" w:rsidTr="0086282D">
              <w:trPr>
                <w:trHeight w:val="56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Что такое дружба?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81521" w:rsidRPr="00781521" w:rsidTr="0086282D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Изображения и звуки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81521" w:rsidRPr="00781521" w:rsidTr="0086282D">
              <w:trPr>
                <w:trHeight w:val="55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Взаимоотноше-ния</w:t>
                  </w:r>
                  <w:proofErr w:type="spellEnd"/>
                  <w:proofErr w:type="gramEnd"/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81521" w:rsidRPr="00781521" w:rsidTr="0086282D">
              <w:trPr>
                <w:trHeight w:val="56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Это мне нравится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81521" w:rsidRPr="00781521" w:rsidTr="0086282D">
              <w:trPr>
                <w:trHeight w:val="57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Подробнее о себе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1521" w:rsidRPr="00781521" w:rsidRDefault="00781521" w:rsidP="00781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15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75B92" w:rsidRDefault="00875B92" w:rsidP="007A1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646" w:rsidRPr="00970724" w:rsidRDefault="007A1646" w:rsidP="001E4B4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177" w:type="dxa"/>
          </w:tcPr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781521" w:rsidRPr="00781521" w:rsidRDefault="00781521" w:rsidP="00781521">
            <w:pPr>
              <w:rPr>
                <w:rFonts w:ascii="Calibri" w:eastAsia="Times New Roman" w:hAnsi="Calibri" w:cs="Times New Roman"/>
              </w:rPr>
            </w:pPr>
            <w:r w:rsidRPr="00781521">
              <w:rPr>
                <w:rFonts w:ascii="Calibri" w:eastAsia="Times New Roman" w:hAnsi="Calibri" w:cs="Times New Roman"/>
              </w:rPr>
              <w:t>https://multiurok.ru/files/rabochaia-programma-po-nemetskomu-iazyku-vtoroi-2.html</w:t>
            </w: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392798" w:rsidP="007A1646">
            <w:pPr>
              <w:rPr>
                <w:rFonts w:ascii="Calibri" w:eastAsia="Times New Roman" w:hAnsi="Calibri" w:cs="Times New Roman"/>
              </w:rPr>
            </w:pPr>
            <w:r>
              <w:t xml:space="preserve"> </w:t>
            </w: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875B92" w:rsidRDefault="00875B92" w:rsidP="007A1646">
            <w:pPr>
              <w:rPr>
                <w:rFonts w:ascii="Calibri" w:eastAsia="Times New Roman" w:hAnsi="Calibri" w:cs="Times New Roman"/>
              </w:rPr>
            </w:pPr>
          </w:p>
          <w:p w:rsidR="007A1646" w:rsidRPr="007A1646" w:rsidRDefault="00392798" w:rsidP="007A164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7A1646" w:rsidRPr="00970724" w:rsidRDefault="007A1646" w:rsidP="001E4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7A1646" w:rsidRPr="00970724" w:rsidRDefault="007A164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2" w:type="dxa"/>
          </w:tcPr>
          <w:p w:rsidR="00834AF4" w:rsidRPr="00970724" w:rsidRDefault="00834AF4" w:rsidP="006734C2">
            <w:pPr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4CDB" w:rsidRPr="00A74CDB" w:rsidRDefault="00A74CDB" w:rsidP="00A74CDB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«Горизонты» автор М. М. Аверин для 8 </w:t>
            </w:r>
            <w:proofErr w:type="spellStart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изучение учебного предмета «Немецкий язык» в 8 классе отводится 0,5 часа в неделю, 17 часов в год в </w:t>
            </w:r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Учебным планом МКОУ «ООШ №9».</w:t>
            </w:r>
          </w:p>
          <w:p w:rsidR="00A74CDB" w:rsidRPr="00A74CDB" w:rsidRDefault="00A74CDB" w:rsidP="00A74CDB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DB" w:rsidRPr="00A74CDB" w:rsidRDefault="00A74CDB" w:rsidP="00A74CDB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Calibri" w:eastAsia="Times New Roman" w:hAnsi="Calibri" w:cs="Times New Roman"/>
                <w:b/>
                <w:szCs w:val="20"/>
              </w:rPr>
              <w:t>Цель изучения</w:t>
            </w:r>
            <w:r w:rsidRPr="00A74CDB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proofErr w:type="gramStart"/>
            <w:r w:rsidRPr="00A74CDB">
              <w:rPr>
                <w:rFonts w:ascii="Calibri" w:eastAsia="Times New Roman" w:hAnsi="Calibri" w:cs="Times New Roman"/>
                <w:szCs w:val="20"/>
              </w:rPr>
              <w:t>-</w:t>
            </w:r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  иноязычной </w:t>
            </w:r>
            <w:r w:rsidRPr="00A74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коммуникативной   компетенции. </w:t>
            </w:r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4CDB" w:rsidRPr="00A74CDB" w:rsidRDefault="00A74CDB" w:rsidP="00A74CDB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CDB" w:rsidRPr="00A74CDB" w:rsidRDefault="00A74CDB" w:rsidP="00A74CDB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74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тематическое планирование</w:t>
            </w:r>
          </w:p>
          <w:p w:rsidR="00A74CDB" w:rsidRPr="00A74CDB" w:rsidRDefault="00A74CDB" w:rsidP="00A74CDB">
            <w:pPr>
              <w:ind w:left="20" w:right="20"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4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1872"/>
              <w:gridCol w:w="1617"/>
            </w:tblGrid>
            <w:tr w:rsidR="00A74CDB" w:rsidRPr="00A74CDB" w:rsidTr="0086282D">
              <w:trPr>
                <w:trHeight w:val="65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п\</w:t>
                  </w:r>
                  <w:proofErr w:type="gramStart"/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A74CDB" w:rsidRPr="00A74CDB" w:rsidTr="0086282D">
              <w:trPr>
                <w:trHeight w:val="53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Повторение </w:t>
                  </w:r>
                  <w:proofErr w:type="gramStart"/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74CDB" w:rsidRPr="00A74CDB" w:rsidTr="0086282D">
              <w:trPr>
                <w:trHeight w:val="55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Фитнес и спорт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56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Обмен учениками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Наши праздники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55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Чем заняться в Берлине?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56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Природа и окружающая среда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57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Путешествие по Рейну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1299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Прощальная вечеринка. Повторение изученного материала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A74CDB" w:rsidRPr="00A74CDB" w:rsidTr="0086282D">
              <w:trPr>
                <w:trHeight w:val="538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4C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875B92" w:rsidRDefault="00392798" w:rsidP="00875B92">
            <w:r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Pr="00A74CDB" w:rsidRDefault="00A74CDB" w:rsidP="00A74CDB">
            <w:pPr>
              <w:rPr>
                <w:rFonts w:ascii="Calibri" w:eastAsia="Times New Roman" w:hAnsi="Calibri" w:cs="Times New Roman"/>
              </w:rPr>
            </w:pPr>
            <w:r w:rsidRPr="00A74CDB">
              <w:rPr>
                <w:rFonts w:ascii="Calibri" w:eastAsia="Times New Roman" w:hAnsi="Calibri" w:cs="Times New Roman"/>
              </w:rPr>
              <w:t>https://multiurok.ru/files/rabochaia-programma-po-nemetskomu-iazyku-vtoroi-3.html</w:t>
            </w: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B36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</w:tcPr>
          <w:p w:rsidR="00834AF4" w:rsidRPr="00970724" w:rsidRDefault="00834AF4" w:rsidP="00B36B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в соответствии 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4AF4" w:rsidRPr="00970724" w:rsidRDefault="00834AF4" w:rsidP="00B36B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Федеральным законом от 29.12.2012г. № 273-ФЗ «Об образовании в РФ»;</w:t>
            </w:r>
          </w:p>
          <w:p w:rsidR="00834AF4" w:rsidRPr="00970724" w:rsidRDefault="00834AF4" w:rsidP="00B36B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Постановлением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ОУ»; </w:t>
            </w:r>
          </w:p>
          <w:p w:rsidR="00834AF4" w:rsidRPr="00970724" w:rsidRDefault="00834AF4" w:rsidP="00B36B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3. Концепцией духовно-нравственного развития и воспитания личности гражданина России;</w:t>
            </w:r>
          </w:p>
          <w:p w:rsidR="00834AF4" w:rsidRPr="00970724" w:rsidRDefault="00834AF4" w:rsidP="00B36B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Программой, соответствующей требованиям государственного образовательного стандарта; </w:t>
            </w:r>
          </w:p>
          <w:p w:rsidR="00834AF4" w:rsidRPr="00970724" w:rsidRDefault="00834AF4" w:rsidP="00B36B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Уставом МКОУ «ООШ № 9» г. Лиски Воронежской области;</w:t>
            </w:r>
          </w:p>
          <w:p w:rsidR="00834AF4" w:rsidRPr="00970724" w:rsidRDefault="00834AF4" w:rsidP="00B36B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ООП ООО МКОУ «ООШ №9» г. Лиски Воронежской области; </w:t>
            </w:r>
          </w:p>
          <w:p w:rsidR="00834AF4" w:rsidRPr="00970724" w:rsidRDefault="00834AF4" w:rsidP="00B36B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</w:t>
            </w:r>
            <w:r w:rsidRPr="0097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Учебно-методическим комплектом М. З.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Биболетовой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«Английский язык».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На изучение учебного предмета «Немецкий язык» в 9 классе отводится 3 часа в неделю, 102 часа в год в соответствии с Учебным планом МКОУ «ООШ №9»</w:t>
            </w:r>
          </w:p>
          <w:p w:rsidR="00834AF4" w:rsidRPr="00970724" w:rsidRDefault="00834AF4" w:rsidP="00B36B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изучени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я-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приобретенных языковых и страноведческих знаний; развитие и совершенствование речевых навыков и умений в устной речи, чтении и письме; развитие коммуникативной компетенции; приобщение детей к новому социальному опыту: знакомство с миром зарубежных сверстников;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мотивации к овладению английским языком.</w:t>
            </w:r>
          </w:p>
          <w:p w:rsidR="00834AF4" w:rsidRPr="00970724" w:rsidRDefault="00834AF4" w:rsidP="006734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6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3"/>
              <w:gridCol w:w="2835"/>
            </w:tblGrid>
            <w:tr w:rsidR="00834AF4" w:rsidRPr="00970724" w:rsidTr="00F7017C">
              <w:tc>
                <w:tcPr>
                  <w:tcW w:w="3853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Название разделов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834AF4" w:rsidRPr="00970724" w:rsidTr="00F7017C">
              <w:tc>
                <w:tcPr>
                  <w:tcW w:w="3853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Семья и друзья: счастливы ли мы вместе?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27</w:t>
                  </w:r>
                </w:p>
              </w:tc>
            </w:tr>
            <w:tr w:rsidR="00834AF4" w:rsidRPr="00970724" w:rsidTr="00F7017C">
              <w:tc>
                <w:tcPr>
                  <w:tcW w:w="3853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Мир большой! Начни путешествовать уже сейчас!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21</w:t>
                  </w:r>
                </w:p>
              </w:tc>
            </w:tr>
            <w:tr w:rsidR="00834AF4" w:rsidRPr="00970724" w:rsidTr="00F7017C">
              <w:tc>
                <w:tcPr>
                  <w:tcW w:w="3853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Можем ли мы научиться жить дружно?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34</w:t>
                  </w:r>
                </w:p>
              </w:tc>
            </w:tr>
            <w:tr w:rsidR="00834AF4" w:rsidRPr="00970724" w:rsidTr="00F7017C">
              <w:tc>
                <w:tcPr>
                  <w:tcW w:w="3853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Сделайте свой выбор! Постройте свою жизнь.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16</w:t>
                  </w:r>
                </w:p>
              </w:tc>
            </w:tr>
            <w:tr w:rsidR="00834AF4" w:rsidRPr="00970724" w:rsidTr="00F7017C">
              <w:tc>
                <w:tcPr>
                  <w:tcW w:w="3853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Итого:                                                                              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34AF4" w:rsidRPr="00970724" w:rsidRDefault="00834AF4" w:rsidP="00B36B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102</w:t>
                  </w:r>
                </w:p>
              </w:tc>
            </w:tr>
          </w:tbl>
          <w:p w:rsidR="00834AF4" w:rsidRPr="00970724" w:rsidRDefault="00834AF4" w:rsidP="006734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6734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в соответствии 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34AF4" w:rsidRPr="00970724" w:rsidRDefault="00834AF4" w:rsidP="006734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Федеральным законом от 29.12.2012г. № 273-ФЗ «Об образовании в РФ»;</w:t>
            </w:r>
          </w:p>
          <w:p w:rsidR="00834AF4" w:rsidRPr="00970724" w:rsidRDefault="00834AF4" w:rsidP="00673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2. Постановлением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ОУ»;</w:t>
            </w:r>
          </w:p>
          <w:p w:rsidR="00834AF4" w:rsidRPr="00970724" w:rsidRDefault="00834AF4" w:rsidP="00673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Концепцией духовно-нравственного развития и воспитания личности гражданина России;</w:t>
            </w:r>
          </w:p>
          <w:p w:rsidR="00834AF4" w:rsidRPr="00970724" w:rsidRDefault="00834AF4" w:rsidP="006734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Программой, соответствующей требованиям государственного образовательного стандарта; </w:t>
            </w:r>
          </w:p>
          <w:p w:rsidR="00834AF4" w:rsidRPr="00970724" w:rsidRDefault="00834AF4" w:rsidP="006734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Уставом МКОУ «ООШ № 9» г. Лиски Воронежской области;</w:t>
            </w:r>
          </w:p>
          <w:p w:rsidR="00834AF4" w:rsidRPr="00970724" w:rsidRDefault="00834AF4" w:rsidP="006734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ООП ООО МКОУ «ООШ №9» г. Лиски Воронежской области; </w:t>
            </w:r>
          </w:p>
          <w:p w:rsidR="00834AF4" w:rsidRPr="00970724" w:rsidRDefault="00834AF4" w:rsidP="006734C2">
            <w:pPr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Учебно-методическим комплектом И. Л. Бим и Л. И. Рыжовой «Немецкий язык».  На изучение учебного предмета «Немецкий язык» в 9 классе отводится 3 часа в неделю, 102 часа в год в соответствии с Учебным планом МКОУ «ООШ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№9»</w:t>
            </w:r>
          </w:p>
          <w:p w:rsidR="00834AF4" w:rsidRPr="00970724" w:rsidRDefault="00834AF4" w:rsidP="006734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Цель изучени</w:t>
            </w:r>
            <w:proofErr w:type="gramStart"/>
            <w:r w:rsidRPr="00970724">
              <w:rPr>
                <w:rFonts w:ascii="Calibri" w:eastAsia="Times New Roman" w:hAnsi="Calibri" w:cs="Times New Roman"/>
                <w:b/>
                <w:sz w:val="20"/>
                <w:szCs w:val="20"/>
              </w:rPr>
              <w:t>я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приобретенных языковых и страноведческих знаний; развитие и совершенствование речевых навыков и умений в устной речи, чтении и письме; развитие коммуникативной компетенции; приобщение детей к новому социальному опыту: знакомство с миром зарубежных сверстников, с детским фольклором Германии;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мотивации к овладению немецким языком.</w:t>
            </w:r>
          </w:p>
          <w:p w:rsidR="00834AF4" w:rsidRPr="00970724" w:rsidRDefault="00834AF4" w:rsidP="006734C2">
            <w:pPr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Учебно-тематическое планирование.</w:t>
            </w:r>
          </w:p>
          <w:tbl>
            <w:tblPr>
              <w:tblW w:w="5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  <w:gridCol w:w="2341"/>
            </w:tblGrid>
            <w:tr w:rsidR="00834AF4" w:rsidRPr="00970724" w:rsidTr="00970724">
              <w:tc>
                <w:tcPr>
                  <w:tcW w:w="3463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Название разделов </w:t>
                  </w:r>
                </w:p>
              </w:tc>
              <w:tc>
                <w:tcPr>
                  <w:tcW w:w="2341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834AF4" w:rsidRPr="00970724" w:rsidTr="00970724">
              <w:tc>
                <w:tcPr>
                  <w:tcW w:w="3463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34AF4" w:rsidRPr="00970724" w:rsidTr="00970724">
              <w:tc>
                <w:tcPr>
                  <w:tcW w:w="3463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Повторение «Каникулы, пока!»</w:t>
                  </w:r>
                </w:p>
              </w:tc>
              <w:tc>
                <w:tcPr>
                  <w:tcW w:w="2341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834AF4" w:rsidRPr="00970724" w:rsidTr="00970724">
              <w:tc>
                <w:tcPr>
                  <w:tcW w:w="3463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Каникулы и книги. Они связаны друг с другом?</w:t>
                  </w:r>
                </w:p>
              </w:tc>
              <w:tc>
                <w:tcPr>
                  <w:tcW w:w="2341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17</w:t>
                  </w:r>
                </w:p>
              </w:tc>
            </w:tr>
            <w:tr w:rsidR="00834AF4" w:rsidRPr="00970724" w:rsidTr="00970724">
              <w:tc>
                <w:tcPr>
                  <w:tcW w:w="3463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Проблемы современной молодежи</w:t>
                  </w:r>
                </w:p>
              </w:tc>
              <w:tc>
                <w:tcPr>
                  <w:tcW w:w="2341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21</w:t>
                  </w:r>
                </w:p>
              </w:tc>
            </w:tr>
            <w:tr w:rsidR="00834AF4" w:rsidRPr="00970724" w:rsidTr="00970724">
              <w:tc>
                <w:tcPr>
                  <w:tcW w:w="3463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Будущее начинается уже сейчас. Как обстоит дело с выбором профессии?</w:t>
                  </w:r>
                </w:p>
              </w:tc>
              <w:tc>
                <w:tcPr>
                  <w:tcW w:w="2341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834AF4" w:rsidRPr="00970724" w:rsidTr="00970724">
              <w:tc>
                <w:tcPr>
                  <w:tcW w:w="3463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Средства массовой информации.</w:t>
                  </w:r>
                </w:p>
              </w:tc>
              <w:tc>
                <w:tcPr>
                  <w:tcW w:w="2341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26</w:t>
                  </w:r>
                </w:p>
              </w:tc>
            </w:tr>
            <w:tr w:rsidR="00834AF4" w:rsidRPr="00970724" w:rsidTr="00970724">
              <w:tc>
                <w:tcPr>
                  <w:tcW w:w="3463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Итого:                                                                               </w:t>
                  </w:r>
                </w:p>
              </w:tc>
              <w:tc>
                <w:tcPr>
                  <w:tcW w:w="2341" w:type="dxa"/>
                  <w:shd w:val="clear" w:color="auto" w:fill="auto"/>
                  <w:vAlign w:val="center"/>
                </w:tcPr>
                <w:p w:rsidR="00834AF4" w:rsidRPr="00970724" w:rsidRDefault="00834AF4" w:rsidP="006734C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102</w:t>
                  </w:r>
                </w:p>
              </w:tc>
            </w:tr>
          </w:tbl>
          <w:p w:rsidR="00834AF4" w:rsidRPr="00970724" w:rsidRDefault="00834AF4" w:rsidP="00673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223EFD" w:rsidRPr="00223EFD" w:rsidRDefault="00392798" w:rsidP="00223EFD">
            <w:pPr>
              <w:rPr>
                <w:sz w:val="20"/>
                <w:szCs w:val="20"/>
              </w:rPr>
            </w:pPr>
            <w:r>
              <w:t xml:space="preserve"> </w:t>
            </w: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A74CDB" w:rsidRPr="00A74CDB" w:rsidRDefault="00A74CDB" w:rsidP="00A74CDB">
            <w:pPr>
              <w:rPr>
                <w:rFonts w:ascii="Calibri" w:eastAsia="Times New Roman" w:hAnsi="Calibri" w:cs="Times New Roman"/>
              </w:rPr>
            </w:pPr>
            <w:r w:rsidRPr="00A74CDB">
              <w:rPr>
                <w:rFonts w:ascii="Calibri" w:eastAsia="Times New Roman" w:hAnsi="Calibri" w:cs="Times New Roman"/>
              </w:rPr>
              <w:t>https://multiurok.ru/files/rabochaia-programma-po-nemetskomu-iazyku-9-klass-1.html</w:t>
            </w: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6734C2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834AF4" w:rsidP="00B36BC2">
            <w:pPr>
              <w:rPr>
                <w:sz w:val="20"/>
                <w:szCs w:val="20"/>
              </w:rPr>
            </w:pPr>
          </w:p>
          <w:p w:rsidR="00834AF4" w:rsidRPr="00970724" w:rsidRDefault="00834AF4" w:rsidP="00B36BC2">
            <w:pPr>
              <w:rPr>
                <w:sz w:val="20"/>
                <w:szCs w:val="20"/>
              </w:rPr>
            </w:pPr>
          </w:p>
          <w:p w:rsidR="00834AF4" w:rsidRPr="00970724" w:rsidRDefault="00834AF4" w:rsidP="00B36BC2">
            <w:pPr>
              <w:rPr>
                <w:sz w:val="20"/>
                <w:szCs w:val="20"/>
              </w:rPr>
            </w:pPr>
          </w:p>
          <w:p w:rsidR="00834AF4" w:rsidRPr="00970724" w:rsidRDefault="00834AF4" w:rsidP="00B36BC2">
            <w:pPr>
              <w:rPr>
                <w:sz w:val="20"/>
                <w:szCs w:val="20"/>
              </w:rPr>
            </w:pPr>
          </w:p>
          <w:p w:rsidR="00834AF4" w:rsidRPr="00970724" w:rsidRDefault="00834AF4" w:rsidP="00970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CDB" w:rsidRPr="00970724" w:rsidTr="00A74CDB">
        <w:tc>
          <w:tcPr>
            <w:tcW w:w="1657" w:type="dxa"/>
          </w:tcPr>
          <w:p w:rsidR="00A74CDB" w:rsidRPr="00970724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курс «Говорим по-английски, говорим по-немецки…»</w:t>
            </w:r>
          </w:p>
        </w:tc>
        <w:tc>
          <w:tcPr>
            <w:tcW w:w="670" w:type="dxa"/>
          </w:tcPr>
          <w:p w:rsidR="00A74CDB" w:rsidRPr="00970724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2" w:type="dxa"/>
          </w:tcPr>
          <w:p w:rsidR="00A74CDB" w:rsidRPr="00A74CDB" w:rsidRDefault="00A74CDB" w:rsidP="00A74CD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D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«Горизонты» автор М. М. Аверин для 8 </w:t>
            </w:r>
            <w:proofErr w:type="spellStart"/>
            <w:r w:rsidRPr="00A74CD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74CDB">
              <w:rPr>
                <w:rFonts w:ascii="Times New Roman" w:hAnsi="Times New Roman" w:cs="Times New Roman"/>
                <w:sz w:val="20"/>
                <w:szCs w:val="20"/>
              </w:rPr>
              <w:t>. На изучение учебного предмета «Немецкий язык» в 8 классе отводится 0,5 часа в неделю, 17 часов в год в соответствии с Учебным планом МКОУ «ООШ №9».</w:t>
            </w:r>
          </w:p>
          <w:p w:rsidR="00A74CDB" w:rsidRPr="00A74CDB" w:rsidRDefault="00A74CDB" w:rsidP="00A74CD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Pr="00A74CDB" w:rsidRDefault="00A74CDB" w:rsidP="00A74CD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D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</w:t>
            </w:r>
            <w:r w:rsidRPr="00A7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74CDB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A74CDB">
              <w:rPr>
                <w:rFonts w:ascii="Times New Roman" w:hAnsi="Times New Roman" w:cs="Times New Roman"/>
                <w:sz w:val="20"/>
                <w:szCs w:val="20"/>
              </w:rPr>
              <w:t xml:space="preserve">азвитие   иноязычной </w:t>
            </w:r>
            <w:r w:rsidRPr="00A74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коммуникативной   компетенции. </w:t>
            </w:r>
            <w:r w:rsidRPr="00A7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CDB" w:rsidRPr="00A74CDB" w:rsidRDefault="00A74CDB" w:rsidP="00A74CD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CDB" w:rsidRPr="00A74CDB" w:rsidRDefault="00A74CDB" w:rsidP="00A74CD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CDB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gramStart"/>
            <w:r w:rsidRPr="00A74CD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74CDB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тематическое планирование</w:t>
            </w:r>
          </w:p>
          <w:p w:rsidR="00A74CDB" w:rsidRPr="00A74CDB" w:rsidRDefault="00A74CDB" w:rsidP="00A74CD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4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1872"/>
              <w:gridCol w:w="1617"/>
            </w:tblGrid>
            <w:tr w:rsidR="00A74CDB" w:rsidRPr="00A74CDB" w:rsidTr="0086282D">
              <w:trPr>
                <w:trHeight w:val="65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п\</w:t>
                  </w:r>
                  <w:proofErr w:type="gramStart"/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A74CDB" w:rsidRPr="00A74CDB" w:rsidTr="0086282D">
              <w:trPr>
                <w:trHeight w:val="53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Повторение </w:t>
                  </w:r>
                  <w:proofErr w:type="gramStart"/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74CDB" w:rsidRPr="00A74CDB" w:rsidTr="0086282D">
              <w:trPr>
                <w:trHeight w:val="55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Моя будущая профессия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56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Мои друзья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545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Лексика речевого этикета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553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Расписание уроков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56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Праздники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57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Немецкие школы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4CDB" w:rsidRPr="00A74CDB" w:rsidTr="0086282D">
              <w:trPr>
                <w:trHeight w:val="1299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Повторение изученного материала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4CDB" w:rsidRPr="00A74CDB" w:rsidTr="0086282D">
              <w:trPr>
                <w:trHeight w:val="538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CDB" w:rsidRPr="00A74CDB" w:rsidRDefault="00A74CDB" w:rsidP="00A74CD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A74CDB" w:rsidRPr="00970724" w:rsidRDefault="00A74CDB" w:rsidP="00B36B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A74CDB" w:rsidRDefault="00A74CDB" w:rsidP="00A74CDB">
            <w:pPr>
              <w:rPr>
                <w:rFonts w:ascii="Calibri" w:eastAsia="Times New Roman" w:hAnsi="Calibri" w:cs="Times New Roman"/>
              </w:rPr>
            </w:pPr>
          </w:p>
          <w:p w:rsidR="00A74CDB" w:rsidRDefault="00A74CDB" w:rsidP="00A74CDB">
            <w:pPr>
              <w:rPr>
                <w:rFonts w:ascii="Calibri" w:eastAsia="Times New Roman" w:hAnsi="Calibri" w:cs="Times New Roman"/>
              </w:rPr>
            </w:pPr>
          </w:p>
          <w:p w:rsidR="00A74CDB" w:rsidRDefault="00A74CDB" w:rsidP="00A74CDB">
            <w:pPr>
              <w:rPr>
                <w:rFonts w:ascii="Calibri" w:eastAsia="Times New Roman" w:hAnsi="Calibri" w:cs="Times New Roman"/>
              </w:rPr>
            </w:pPr>
          </w:p>
          <w:p w:rsidR="00A74CDB" w:rsidRPr="00A74CDB" w:rsidRDefault="000A574A" w:rsidP="00A74CDB">
            <w:pPr>
              <w:rPr>
                <w:rFonts w:ascii="Calibri" w:eastAsia="Times New Roman" w:hAnsi="Calibri" w:cs="Times New Roman"/>
              </w:rPr>
            </w:pPr>
            <w:hyperlink r:id="rId31" w:history="1">
              <w:r w:rsidR="00A74CDB" w:rsidRPr="00D6521C">
                <w:rPr>
                  <w:rStyle w:val="a4"/>
                  <w:rFonts w:ascii="Calibri" w:eastAsia="Times New Roman" w:hAnsi="Calibri" w:cs="Times New Roman"/>
                </w:rPr>
                <w:t>https://multiurok.ru/files/uchebnyi-kurs-govorim-po-nemetski-8-klass.html</w:t>
              </w:r>
            </w:hyperlink>
            <w:r w:rsidR="00A74CDB">
              <w:rPr>
                <w:rFonts w:ascii="Calibri" w:eastAsia="Times New Roman" w:hAnsi="Calibri" w:cs="Times New Roman"/>
              </w:rPr>
              <w:t xml:space="preserve"> </w:t>
            </w:r>
          </w:p>
          <w:p w:rsidR="00A74CDB" w:rsidRPr="00970724" w:rsidRDefault="00A74CDB" w:rsidP="00673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vMerge/>
          </w:tcPr>
          <w:p w:rsidR="00A74CDB" w:rsidRPr="00970724" w:rsidRDefault="00A74CDB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Учебный курс </w:t>
            </w:r>
          </w:p>
          <w:p w:rsidR="00834AF4" w:rsidRPr="00970724" w:rsidRDefault="00834AF4" w:rsidP="00D1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16CB2"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0" w:type="dxa"/>
          </w:tcPr>
          <w:p w:rsidR="00834AF4" w:rsidRPr="00970724" w:rsidRDefault="00D16CB2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2" w:type="dxa"/>
          </w:tcPr>
          <w:p w:rsidR="00834AF4" w:rsidRPr="00970724" w:rsidRDefault="00834AF4" w:rsidP="008F4CF9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16CB2" w:rsidRPr="00E66203" w:rsidRDefault="00D16CB2" w:rsidP="00D16C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</w:p>
          <w:p w:rsidR="00D16CB2" w:rsidRPr="00E66203" w:rsidRDefault="00D16CB2" w:rsidP="00D16C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D16CB2" w:rsidRPr="00E66203" w:rsidRDefault="00D16CB2" w:rsidP="00D16CB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</w:t>
            </w:r>
            <w:proofErr w:type="gramStart"/>
            <w:r w:rsidRPr="00E6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6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6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ритически относиться к рекламной информации;</w:t>
            </w:r>
          </w:p>
          <w:p w:rsidR="00834AF4" w:rsidRPr="00D16CB2" w:rsidRDefault="00D16CB2" w:rsidP="00D16CB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способы проверки противоречивой информации, определять достоверную информацию.</w:t>
            </w:r>
          </w:p>
        </w:tc>
        <w:tc>
          <w:tcPr>
            <w:tcW w:w="5177" w:type="dxa"/>
          </w:tcPr>
          <w:p w:rsidR="00834AF4" w:rsidRPr="00970724" w:rsidRDefault="00834AF4" w:rsidP="001E4B4A">
            <w:pPr>
              <w:jc w:val="center"/>
              <w:rPr>
                <w:sz w:val="20"/>
                <w:szCs w:val="20"/>
              </w:rPr>
            </w:pPr>
          </w:p>
          <w:p w:rsidR="00834AF4" w:rsidRPr="00970724" w:rsidRDefault="00392798" w:rsidP="001E4B4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  <w:p w:rsidR="00834AF4" w:rsidRPr="00970724" w:rsidRDefault="000A574A" w:rsidP="001E4B4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16CB2" w:rsidRPr="00173A61">
                <w:rPr>
                  <w:rStyle w:val="a4"/>
                </w:rPr>
                <w:t>https://proshkolu.ru/user/biruchin/file/6549489/</w:t>
              </w:r>
            </w:hyperlink>
          </w:p>
          <w:p w:rsidR="00834AF4" w:rsidRPr="00970724" w:rsidRDefault="00834AF4" w:rsidP="001E4B4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1E4B4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834AF4" w:rsidRPr="00970724" w:rsidRDefault="00834AF4" w:rsidP="00D16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C4" w:rsidRPr="00970724" w:rsidTr="00A74CDB">
        <w:tc>
          <w:tcPr>
            <w:tcW w:w="1657" w:type="dxa"/>
          </w:tcPr>
          <w:p w:rsidR="00B518C4" w:rsidRPr="00970724" w:rsidRDefault="00B518C4" w:rsidP="00D1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курса «Основы смыслового чтения» в 7 классе отводится 1 час в неделю, 34 часа в год в соответствии с Учебным планом МКОУ «ООШ №9».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Цели обучения: 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- выявлять информацию текста на основе сопоставления иллюстративного материала с информацией текста, анализа подтекста (использование языковых средств и структуры текста);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-обнаруживать в тексте доводы в подтверждение выдвинутых тезисов;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-сопоставлять разные точки зрения и разные источники информации по заданной теме.</w:t>
            </w:r>
          </w:p>
          <w:p w:rsidR="00B518C4" w:rsidRPr="00B518C4" w:rsidRDefault="00B518C4" w:rsidP="00F317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Обучающийся сможет:</w:t>
            </w:r>
          </w:p>
          <w:p w:rsidR="00B518C4" w:rsidRPr="00B518C4" w:rsidRDefault="00B518C4" w:rsidP="00B518C4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определять задачу коммуникации и в соответствии с ней отбирать речевые средства;</w:t>
            </w:r>
          </w:p>
          <w:p w:rsidR="00B518C4" w:rsidRPr="00B518C4" w:rsidRDefault="00B518C4" w:rsidP="00B518C4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принимать решение в ходе диалога и согласовывать его с собеседником;</w:t>
            </w:r>
          </w:p>
          <w:p w:rsidR="00B518C4" w:rsidRPr="00B518C4" w:rsidRDefault="00B518C4" w:rsidP="00B518C4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B518C4" w:rsidRPr="00B518C4" w:rsidRDefault="00B518C4" w:rsidP="00B518C4">
            <w:pPr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использовать вербальные средства (средства логической связи) для </w:t>
            </w: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выделения смысловых блоков своего выступления;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75"/>
              <w:gridCol w:w="2198"/>
              <w:gridCol w:w="2435"/>
            </w:tblGrid>
            <w:tr w:rsidR="00B518C4" w:rsidRPr="00B518C4" w:rsidTr="00F317B6">
              <w:tc>
                <w:tcPr>
                  <w:tcW w:w="3190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разделов</w:t>
                  </w:r>
                </w:p>
              </w:tc>
              <w:tc>
                <w:tcPr>
                  <w:tcW w:w="3190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3191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знаний</w:t>
                  </w:r>
                </w:p>
              </w:tc>
            </w:tr>
            <w:tr w:rsidR="00B518C4" w:rsidRPr="00B518C4" w:rsidTr="00F317B6">
              <w:tc>
                <w:tcPr>
                  <w:tcW w:w="3190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3190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91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18C4" w:rsidRPr="00B518C4" w:rsidTr="00F317B6">
              <w:tc>
                <w:tcPr>
                  <w:tcW w:w="3190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с текстом: поиск информации и понимание </w:t>
                  </w:r>
                  <w:proofErr w:type="gramStart"/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прочитанного</w:t>
                  </w:r>
                  <w:proofErr w:type="gramEnd"/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90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91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Тест</w:t>
                  </w:r>
                </w:p>
              </w:tc>
            </w:tr>
            <w:tr w:rsidR="00B518C4" w:rsidRPr="00B518C4" w:rsidTr="00F317B6">
              <w:tc>
                <w:tcPr>
                  <w:tcW w:w="3190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с текстом: преобразование и интерпретация информации </w:t>
                  </w:r>
                </w:p>
              </w:tc>
              <w:tc>
                <w:tcPr>
                  <w:tcW w:w="3190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91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B518C4" w:rsidRPr="00B518C4" w:rsidTr="00F317B6">
              <w:tc>
                <w:tcPr>
                  <w:tcW w:w="3190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текстом: оценка информации</w:t>
                  </w:r>
                </w:p>
              </w:tc>
              <w:tc>
                <w:tcPr>
                  <w:tcW w:w="3190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91" w:type="dxa"/>
                </w:tcPr>
                <w:p w:rsidR="00B518C4" w:rsidRPr="00B518C4" w:rsidRDefault="00B518C4" w:rsidP="00F317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</w:tbl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https://proshkolu.ru/user/gayvoronskaya95/file/6552552/ </w:t>
            </w:r>
          </w:p>
          <w:p w:rsidR="00B518C4" w:rsidRPr="00B518C4" w:rsidRDefault="00B518C4" w:rsidP="00F3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C4" w:rsidRPr="00970724" w:rsidTr="00A74CDB">
        <w:tc>
          <w:tcPr>
            <w:tcW w:w="1657" w:type="dxa"/>
          </w:tcPr>
          <w:p w:rsidR="00B518C4" w:rsidRPr="00970724" w:rsidRDefault="00B518C4" w:rsidP="00D1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 «Основы смыслового чтения»</w:t>
            </w:r>
          </w:p>
        </w:tc>
        <w:tc>
          <w:tcPr>
            <w:tcW w:w="670" w:type="dxa"/>
          </w:tcPr>
          <w:p w:rsidR="00B518C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:rsidR="00B518C4" w:rsidRPr="00B518C4" w:rsidRDefault="00B5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курса «Основы смыслового чтения» в 6 классе отводится 0,5 часа в неделю, 17 часов в год в соответствии с Учебным планом МКОУ «ООШ №9».</w:t>
            </w:r>
          </w:p>
          <w:p w:rsidR="00B518C4" w:rsidRPr="00B518C4" w:rsidRDefault="00B5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</w:t>
            </w: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: овладение навыками определения главной темы, общей цели, назначения текста, формулирования тезиса, выражающего общий смысл текст. </w:t>
            </w:r>
          </w:p>
          <w:p w:rsidR="00B518C4" w:rsidRPr="00B518C4" w:rsidRDefault="00B518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proofErr w:type="gramStart"/>
            <w:r w:rsidRPr="00B518C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Обучающийся</w:t>
            </w:r>
            <w:proofErr w:type="gramEnd"/>
            <w:r w:rsidRPr="00B518C4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 xml:space="preserve"> овладеет навыками:</w:t>
            </w:r>
          </w:p>
          <w:p w:rsidR="00B518C4" w:rsidRPr="00B518C4" w:rsidRDefault="00B518C4" w:rsidP="00B518C4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B518C4" w:rsidRPr="00B518C4" w:rsidRDefault="00B518C4" w:rsidP="00B518C4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518C4" w:rsidRPr="00B518C4" w:rsidRDefault="00B518C4" w:rsidP="00B518C4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устанавливать взаимосвязь описанных в тексте событий, явлений, процессов;</w:t>
            </w:r>
          </w:p>
          <w:p w:rsidR="00B518C4" w:rsidRPr="00B518C4" w:rsidRDefault="00B518C4" w:rsidP="00B518C4">
            <w:pPr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B518C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резюмировать главную идею текста;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09"/>
              <w:gridCol w:w="2250"/>
              <w:gridCol w:w="2449"/>
            </w:tblGrid>
            <w:tr w:rsidR="00B518C4" w:rsidRPr="00B518C4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Контроль знаний</w:t>
                  </w:r>
                </w:p>
              </w:tc>
            </w:tr>
            <w:tr w:rsidR="00B518C4" w:rsidRPr="00B518C4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518C4" w:rsidRPr="00B518C4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 с текстом: поиск информации и понимание </w:t>
                  </w:r>
                  <w:proofErr w:type="gramStart"/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прочитанного</w:t>
                  </w:r>
                  <w:proofErr w:type="gramEnd"/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Тест </w:t>
                  </w:r>
                </w:p>
              </w:tc>
            </w:tr>
            <w:tr w:rsidR="00B518C4" w:rsidRPr="00B518C4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текстом: оценка информации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18C4" w:rsidRPr="00B518C4" w:rsidRDefault="00B518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518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</w:tbl>
          <w:p w:rsidR="00B518C4" w:rsidRPr="00B518C4" w:rsidRDefault="00B5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B518C4" w:rsidRPr="00B518C4" w:rsidRDefault="00B51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C4">
              <w:rPr>
                <w:rFonts w:ascii="Times New Roman" w:hAnsi="Times New Roman" w:cs="Times New Roman"/>
                <w:sz w:val="20"/>
                <w:szCs w:val="20"/>
              </w:rPr>
              <w:t xml:space="preserve">https://proshkolu.ru/user/gayvoronskaya95/file/6552551/ </w:t>
            </w:r>
          </w:p>
          <w:p w:rsidR="00B518C4" w:rsidRPr="00B518C4" w:rsidRDefault="00B5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B518C4" w:rsidRPr="00970724" w:rsidRDefault="00B518C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834AF4" w:rsidRPr="00970724" w:rsidTr="00A74CDB">
        <w:tc>
          <w:tcPr>
            <w:tcW w:w="1657" w:type="dxa"/>
            <w:vMerge w:val="restart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:rsidR="00834AF4" w:rsidRPr="00970724" w:rsidRDefault="00834AF4" w:rsidP="00C2799A">
            <w:pPr>
              <w:pStyle w:val="aa"/>
              <w:spacing w:before="240"/>
              <w:ind w:left="0"/>
              <w:jc w:val="both"/>
              <w:rPr>
                <w:sz w:val="20"/>
                <w:szCs w:val="20"/>
              </w:rPr>
            </w:pPr>
            <w:r w:rsidRPr="00970724">
              <w:rPr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 А.А. </w:t>
            </w:r>
            <w:proofErr w:type="spellStart"/>
            <w:r w:rsidRPr="00970724">
              <w:rPr>
                <w:sz w:val="20"/>
                <w:szCs w:val="20"/>
              </w:rPr>
              <w:t>Вигасин</w:t>
            </w:r>
            <w:proofErr w:type="spellEnd"/>
            <w:r w:rsidRPr="00970724">
              <w:rPr>
                <w:sz w:val="20"/>
                <w:szCs w:val="20"/>
              </w:rPr>
              <w:t xml:space="preserve">, Г.И. </w:t>
            </w:r>
            <w:proofErr w:type="spellStart"/>
            <w:r w:rsidRPr="00970724">
              <w:rPr>
                <w:sz w:val="20"/>
                <w:szCs w:val="20"/>
              </w:rPr>
              <w:t>Годер</w:t>
            </w:r>
            <w:proofErr w:type="spellEnd"/>
            <w:r w:rsidRPr="00970724">
              <w:rPr>
                <w:sz w:val="20"/>
                <w:szCs w:val="20"/>
              </w:rPr>
              <w:t>, И.С. Свенцицкая «История Древнего мира.</w:t>
            </w:r>
            <w:proofErr w:type="gramStart"/>
            <w:r w:rsidRPr="00970724">
              <w:rPr>
                <w:sz w:val="20"/>
                <w:szCs w:val="20"/>
              </w:rPr>
              <w:t xml:space="preserve"> .</w:t>
            </w:r>
            <w:proofErr w:type="gramEnd"/>
            <w:r w:rsidRPr="00970724">
              <w:rPr>
                <w:sz w:val="20"/>
                <w:szCs w:val="20"/>
              </w:rPr>
              <w:t xml:space="preserve"> и методическими рекомендациями для учителя (автор </w:t>
            </w:r>
            <w:r w:rsidRPr="00970724">
              <w:rPr>
                <w:sz w:val="20"/>
                <w:szCs w:val="20"/>
              </w:rPr>
              <w:lastRenderedPageBreak/>
              <w:t>Арасланова )</w:t>
            </w:r>
          </w:p>
          <w:p w:rsidR="00834AF4" w:rsidRPr="00970724" w:rsidRDefault="00834AF4" w:rsidP="00C2799A">
            <w:pPr>
              <w:pStyle w:val="a6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    На изучение  учебного предмета  «Всеобщая история» отводиться  </w:t>
            </w:r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>в 5 классе (68часов) по 2 часа в неделю</w:t>
            </w:r>
            <w:proofErr w:type="gramStart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834AF4" w:rsidRPr="00970724" w:rsidRDefault="00834AF4" w:rsidP="00C2799A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970724">
              <w:rPr>
                <w:b/>
                <w:i/>
                <w:sz w:val="20"/>
                <w:szCs w:val="20"/>
              </w:rPr>
              <w:t>Целей обучения истории</w:t>
            </w:r>
            <w:r w:rsidRPr="00970724">
              <w:rPr>
                <w:sz w:val="20"/>
                <w:szCs w:val="20"/>
              </w:rPr>
              <w:t xml:space="preserve">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      </w:r>
          </w:p>
          <w:p w:rsidR="00834AF4" w:rsidRPr="00970724" w:rsidRDefault="00834AF4" w:rsidP="003D4E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p w:rsidR="00834AF4" w:rsidRPr="00970724" w:rsidRDefault="00834AF4" w:rsidP="003D4EF0">
            <w:pPr>
              <w:pStyle w:val="aa"/>
              <w:ind w:left="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328"/>
              <w:gridCol w:w="2680"/>
            </w:tblGrid>
            <w:tr w:rsidR="00834AF4" w:rsidRPr="00970724" w:rsidTr="00F7017C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часов</w:t>
                  </w:r>
                </w:p>
              </w:tc>
            </w:tr>
            <w:tr w:rsidR="00834AF4" w:rsidRPr="00970724" w:rsidTr="00F7017C">
              <w:trPr>
                <w:trHeight w:val="27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Раздел </w:t>
                  </w:r>
                  <w:r w:rsidRPr="00970724">
                    <w:rPr>
                      <w:b/>
                      <w:iCs/>
                      <w:sz w:val="20"/>
                      <w:szCs w:val="20"/>
                      <w:lang w:val="en-US"/>
                    </w:rPr>
                    <w:t>I</w:t>
                  </w: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.От первобытности к цивилизации 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7 ч.</w:t>
                  </w:r>
                </w:p>
              </w:tc>
            </w:tr>
            <w:tr w:rsidR="00834AF4" w:rsidRPr="00970724" w:rsidTr="00F7017C">
              <w:trPr>
                <w:trHeight w:val="27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Введение </w:t>
                  </w:r>
                  <w:r w:rsidRPr="00970724">
                    <w:rPr>
                      <w:iCs/>
                      <w:sz w:val="20"/>
                      <w:szCs w:val="20"/>
                    </w:rPr>
                    <w:t>Что изучает история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 ч.</w:t>
                  </w:r>
                </w:p>
              </w:tc>
            </w:tr>
            <w:tr w:rsidR="00834AF4" w:rsidRPr="00970724" w:rsidTr="00F7017C">
              <w:trPr>
                <w:trHeight w:val="27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Тема 1. </w:t>
                  </w:r>
                  <w:r w:rsidRPr="00970724">
                    <w:rPr>
                      <w:iCs/>
                      <w:sz w:val="20"/>
                      <w:szCs w:val="20"/>
                    </w:rPr>
                    <w:t xml:space="preserve"> Жизнь первобытных людей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6 ч.</w:t>
                  </w:r>
                </w:p>
              </w:tc>
            </w:tr>
            <w:tr w:rsidR="00834AF4" w:rsidRPr="00970724" w:rsidTr="00F7017C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70724">
                    <w:rPr>
                      <w:iCs/>
                      <w:sz w:val="20"/>
                      <w:szCs w:val="20"/>
                    </w:rPr>
                    <w:t>К/</w:t>
                  </w:r>
                  <w:proofErr w:type="gramStart"/>
                  <w:r w:rsidRPr="00970724">
                    <w:rPr>
                      <w:iCs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iCs/>
                      <w:sz w:val="20"/>
                      <w:szCs w:val="20"/>
                    </w:rPr>
                    <w:t xml:space="preserve"> №1 по теме: «Жизнь первобытных людей»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34AF4" w:rsidRPr="00970724" w:rsidTr="00F7017C">
              <w:trPr>
                <w:trHeight w:val="195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Раздел </w:t>
                  </w:r>
                  <w:r w:rsidRPr="00970724">
                    <w:rPr>
                      <w:b/>
                      <w:iCs/>
                      <w:sz w:val="20"/>
                      <w:szCs w:val="20"/>
                      <w:lang w:val="en-US"/>
                    </w:rPr>
                    <w:t>II</w:t>
                  </w: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 Древний Восток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21 ч.</w:t>
                  </w:r>
                </w:p>
              </w:tc>
            </w:tr>
            <w:tr w:rsidR="00834AF4" w:rsidRPr="00970724" w:rsidTr="00F7017C">
              <w:trPr>
                <w:trHeight w:val="345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bCs/>
                      <w:iCs/>
                      <w:sz w:val="20"/>
                      <w:szCs w:val="20"/>
                    </w:rPr>
                    <w:t>Тема 1.</w:t>
                  </w:r>
                  <w:r w:rsidRPr="00970724">
                    <w:rPr>
                      <w:iCs/>
                      <w:sz w:val="20"/>
                      <w:szCs w:val="20"/>
                    </w:rPr>
                    <w:t xml:space="preserve"> Древний Египет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8 ч.</w:t>
                  </w:r>
                </w:p>
              </w:tc>
            </w:tr>
            <w:tr w:rsidR="00834AF4" w:rsidRPr="00970724" w:rsidTr="00F7017C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Тема 2. </w:t>
                  </w:r>
                  <w:r w:rsidRPr="00970724">
                    <w:rPr>
                      <w:iCs/>
                      <w:sz w:val="20"/>
                      <w:szCs w:val="20"/>
                    </w:rPr>
                    <w:t>Западная Азия в древности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8 ч.</w:t>
                  </w:r>
                </w:p>
              </w:tc>
            </w:tr>
            <w:tr w:rsidR="00834AF4" w:rsidRPr="00970724" w:rsidTr="00F7017C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70724">
                    <w:rPr>
                      <w:iCs/>
                      <w:sz w:val="20"/>
                      <w:szCs w:val="20"/>
                    </w:rPr>
                    <w:t>К/</w:t>
                  </w:r>
                  <w:proofErr w:type="gramStart"/>
                  <w:r w:rsidRPr="00970724">
                    <w:rPr>
                      <w:iCs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iCs/>
                      <w:sz w:val="20"/>
                      <w:szCs w:val="20"/>
                    </w:rPr>
                    <w:t xml:space="preserve"> № 2 по теме: «Древние государства Востока: Египет, Месопотамия, Финикия»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1ч</w:t>
                  </w:r>
                </w:p>
              </w:tc>
            </w:tr>
            <w:tr w:rsidR="00834AF4" w:rsidRPr="00970724" w:rsidTr="00F7017C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bCs/>
                      <w:iCs/>
                      <w:sz w:val="20"/>
                      <w:szCs w:val="20"/>
                    </w:rPr>
                    <w:t>Тема 3.</w:t>
                  </w:r>
                  <w:r w:rsidRPr="00970724">
                    <w:rPr>
                      <w:iCs/>
                      <w:sz w:val="20"/>
                      <w:szCs w:val="20"/>
                    </w:rPr>
                    <w:t xml:space="preserve"> Индия и Китай в древности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3ч.</w:t>
                  </w:r>
                </w:p>
              </w:tc>
            </w:tr>
            <w:tr w:rsidR="00834AF4" w:rsidRPr="00970724" w:rsidTr="00F7017C">
              <w:trPr>
                <w:trHeight w:val="40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К/</w:t>
                  </w:r>
                  <w:proofErr w:type="gramStart"/>
                  <w:r w:rsidRPr="00970724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sz w:val="20"/>
                      <w:szCs w:val="20"/>
                    </w:rPr>
                    <w:t xml:space="preserve"> № 3 по теме: «Индия и Китай в древности»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 ч</w:t>
                  </w:r>
                </w:p>
              </w:tc>
            </w:tr>
            <w:tr w:rsidR="00834AF4" w:rsidRPr="00970724" w:rsidTr="00F7017C">
              <w:trPr>
                <w:trHeight w:val="21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Раздел </w:t>
                  </w:r>
                  <w:r w:rsidRPr="00970724">
                    <w:rPr>
                      <w:b/>
                      <w:iCs/>
                      <w:sz w:val="20"/>
                      <w:szCs w:val="20"/>
                      <w:lang w:val="en-US"/>
                    </w:rPr>
                    <w:t>III</w:t>
                  </w:r>
                  <w:r w:rsidRPr="00970724">
                    <w:rPr>
                      <w:b/>
                      <w:iCs/>
                      <w:sz w:val="20"/>
                      <w:szCs w:val="20"/>
                    </w:rPr>
                    <w:t xml:space="preserve"> Античность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40 ч.</w:t>
                  </w:r>
                </w:p>
              </w:tc>
            </w:tr>
            <w:tr w:rsidR="00834AF4" w:rsidRPr="00970724" w:rsidTr="00F7017C">
              <w:trPr>
                <w:trHeight w:val="33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>Тема 1.</w:t>
                  </w:r>
                  <w:r w:rsidRPr="00970724">
                    <w:rPr>
                      <w:bCs/>
                      <w:iCs/>
                      <w:sz w:val="20"/>
                      <w:szCs w:val="20"/>
                    </w:rPr>
                    <w:t xml:space="preserve"> Древняя Греция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20 ч.</w:t>
                  </w:r>
                </w:p>
              </w:tc>
            </w:tr>
            <w:tr w:rsidR="00834AF4" w:rsidRPr="00970724" w:rsidTr="00F7017C">
              <w:trPr>
                <w:trHeight w:val="207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Cs/>
                      <w:iCs/>
                      <w:sz w:val="20"/>
                      <w:szCs w:val="20"/>
                    </w:rPr>
                    <w:t>К\</w:t>
                  </w:r>
                  <w:proofErr w:type="gramStart"/>
                  <w:r w:rsidRPr="00970724">
                    <w:rPr>
                      <w:bCs/>
                      <w:iCs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bCs/>
                      <w:iCs/>
                      <w:sz w:val="20"/>
                      <w:szCs w:val="20"/>
                    </w:rPr>
                    <w:t xml:space="preserve"> № 4 по теме: «Древняя Греция»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1ч</w:t>
                  </w:r>
                </w:p>
              </w:tc>
            </w:tr>
            <w:tr w:rsidR="00834AF4" w:rsidRPr="00970724" w:rsidTr="00F7017C">
              <w:trPr>
                <w:trHeight w:val="237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Cs/>
                      <w:iCs/>
                      <w:sz w:val="20"/>
                      <w:szCs w:val="20"/>
                    </w:rPr>
                    <w:t>К/</w:t>
                  </w:r>
                  <w:proofErr w:type="gramStart"/>
                  <w:r w:rsidRPr="00970724">
                    <w:rPr>
                      <w:bCs/>
                      <w:iCs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bCs/>
                      <w:iCs/>
                      <w:sz w:val="20"/>
                      <w:szCs w:val="20"/>
                    </w:rPr>
                    <w:t xml:space="preserve"> № 5 по теме «Культурные достижения Древней  Греции»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1ч</w:t>
                  </w:r>
                </w:p>
              </w:tc>
            </w:tr>
            <w:tr w:rsidR="00834AF4" w:rsidRPr="00970724" w:rsidTr="00F7017C">
              <w:trPr>
                <w:trHeight w:val="400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iCs/>
                      <w:sz w:val="20"/>
                      <w:szCs w:val="20"/>
                    </w:rPr>
                    <w:t>Тема 2.</w:t>
                  </w:r>
                  <w:r w:rsidRPr="00970724">
                    <w:rPr>
                      <w:bCs/>
                      <w:iCs/>
                      <w:sz w:val="20"/>
                      <w:szCs w:val="20"/>
                    </w:rPr>
                    <w:t xml:space="preserve"> Древний Рим 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17 ч.</w:t>
                  </w:r>
                </w:p>
              </w:tc>
            </w:tr>
            <w:tr w:rsidR="00834AF4" w:rsidRPr="00970724" w:rsidTr="00F7017C">
              <w:trPr>
                <w:trHeight w:val="328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Cs/>
                      <w:iCs/>
                      <w:sz w:val="20"/>
                      <w:szCs w:val="20"/>
                    </w:rPr>
                    <w:t>К/</w:t>
                  </w:r>
                  <w:proofErr w:type="gramStart"/>
                  <w:r w:rsidRPr="00970724">
                    <w:rPr>
                      <w:bCs/>
                      <w:iCs/>
                      <w:sz w:val="20"/>
                      <w:szCs w:val="20"/>
                    </w:rPr>
                    <w:t>Р</w:t>
                  </w:r>
                  <w:proofErr w:type="gramEnd"/>
                  <w:r w:rsidRPr="00970724">
                    <w:rPr>
                      <w:bCs/>
                      <w:iCs/>
                      <w:sz w:val="20"/>
                      <w:szCs w:val="20"/>
                    </w:rPr>
                    <w:t xml:space="preserve"> № 6 «Наследие Древнего мира»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2412"/>
                      <w:tab w:val="left" w:pos="259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1ч</w:t>
                  </w:r>
                </w:p>
              </w:tc>
            </w:tr>
            <w:tr w:rsidR="00834AF4" w:rsidRPr="00970724" w:rsidTr="00F7017C">
              <w:trPr>
                <w:trHeight w:val="328"/>
              </w:trPr>
              <w:tc>
                <w:tcPr>
                  <w:tcW w:w="30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tabs>
                      <w:tab w:val="left" w:pos="45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70724">
                    <w:rPr>
                      <w:b/>
                      <w:bCs/>
                      <w:i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91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34AF4" w:rsidRPr="00970724" w:rsidRDefault="00834AF4" w:rsidP="00C2799A">
                  <w:pPr>
                    <w:pStyle w:val="aa"/>
                    <w:tabs>
                      <w:tab w:val="left" w:pos="2412"/>
                      <w:tab w:val="left" w:pos="2592"/>
                    </w:tabs>
                    <w:ind w:left="0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 xml:space="preserve">           68ч.</w:t>
                  </w:r>
                </w:p>
              </w:tc>
            </w:tr>
          </w:tbl>
          <w:p w:rsidR="00834AF4" w:rsidRPr="00970724" w:rsidRDefault="00834AF4" w:rsidP="00C279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907587" w:rsidRPr="005D37CC" w:rsidRDefault="000A574A" w:rsidP="0090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82D" w:rsidRDefault="000A574A" w:rsidP="008628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6282D">
                <w:rPr>
                  <w:rStyle w:val="a4"/>
                  <w:sz w:val="24"/>
                  <w:szCs w:val="24"/>
                </w:rPr>
                <w:t>https://proshkolu.ru/user/hodokova55/file/6549627/</w:t>
              </w:r>
            </w:hyperlink>
          </w:p>
          <w:p w:rsidR="00834AF4" w:rsidRPr="00970724" w:rsidRDefault="00834AF4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Ходакова Л.М.</w:t>
            </w: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:rsidR="00834AF4" w:rsidRPr="00970724" w:rsidRDefault="00834AF4" w:rsidP="00C27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Обеспечена УМК учебник</w:t>
            </w:r>
            <w:r w:rsidRPr="00970724">
              <w:rPr>
                <w:spacing w:val="-2"/>
                <w:sz w:val="20"/>
                <w:szCs w:val="20"/>
              </w:rPr>
              <w:t xml:space="preserve">  Е.В. </w:t>
            </w:r>
            <w:proofErr w:type="spellStart"/>
            <w:r w:rsidRPr="00970724">
              <w:rPr>
                <w:spacing w:val="-2"/>
                <w:sz w:val="20"/>
                <w:szCs w:val="20"/>
              </w:rPr>
              <w:t>Агибаловой</w:t>
            </w:r>
            <w:proofErr w:type="spellEnd"/>
            <w:r w:rsidRPr="00970724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970724">
              <w:rPr>
                <w:spacing w:val="-2"/>
                <w:sz w:val="20"/>
                <w:szCs w:val="20"/>
              </w:rPr>
              <w:t>Г.М.Донского</w:t>
            </w:r>
            <w:proofErr w:type="spellEnd"/>
            <w:r w:rsidRPr="00970724">
              <w:rPr>
                <w:spacing w:val="-2"/>
                <w:sz w:val="20"/>
                <w:szCs w:val="20"/>
              </w:rPr>
              <w:t xml:space="preserve"> «История средних веков»,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 (</w:t>
            </w:r>
            <w:proofErr w:type="spellStart"/>
            <w:r w:rsidRPr="00970724">
              <w:rPr>
                <w:spacing w:val="-2"/>
                <w:sz w:val="20"/>
                <w:szCs w:val="20"/>
              </w:rPr>
              <w:t>О.В.Арасланова</w:t>
            </w:r>
            <w:proofErr w:type="spellEnd"/>
            <w:r w:rsidRPr="00970724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970724">
              <w:rPr>
                <w:spacing w:val="-2"/>
                <w:sz w:val="20"/>
                <w:szCs w:val="20"/>
              </w:rPr>
              <w:t>К.А.Соловьёв</w:t>
            </w:r>
            <w:proofErr w:type="spellEnd"/>
            <w:r w:rsidRPr="009707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4AF4" w:rsidRPr="00970724" w:rsidRDefault="00834AF4" w:rsidP="00C2799A">
            <w:pPr>
              <w:pStyle w:val="a6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На изучение  учебного предмета  «Всеобщая история» отводиться  </w:t>
            </w:r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>в 6 классе (34часов) по 1 час в неделю</w:t>
            </w:r>
            <w:proofErr w:type="gramStart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834AF4" w:rsidRPr="00970724" w:rsidRDefault="00834AF4" w:rsidP="00C2799A">
            <w:pPr>
              <w:pStyle w:val="aa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970724">
              <w:rPr>
                <w:b/>
                <w:spacing w:val="-2"/>
                <w:sz w:val="20"/>
                <w:szCs w:val="20"/>
              </w:rPr>
              <w:t>Основная  цель</w:t>
            </w:r>
            <w:proofErr w:type="gramStart"/>
            <w:r w:rsidRPr="0097072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70724">
              <w:rPr>
                <w:spacing w:val="-2"/>
                <w:sz w:val="20"/>
                <w:szCs w:val="20"/>
              </w:rPr>
              <w:t>:</w:t>
            </w:r>
            <w:proofErr w:type="gramEnd"/>
          </w:p>
          <w:p w:rsidR="00834AF4" w:rsidRPr="00970724" w:rsidRDefault="00834AF4" w:rsidP="00C2799A">
            <w:pPr>
              <w:pStyle w:val="aa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970724">
              <w:rPr>
                <w:spacing w:val="-2"/>
                <w:sz w:val="20"/>
                <w:szCs w:val="20"/>
              </w:rPr>
              <w:lastRenderedPageBreak/>
              <w:t xml:space="preserve">-формирование целостного представления об </w:t>
            </w:r>
            <w:proofErr w:type="gramStart"/>
            <w:r w:rsidRPr="00970724">
              <w:rPr>
                <w:spacing w:val="-2"/>
                <w:sz w:val="20"/>
                <w:szCs w:val="20"/>
              </w:rPr>
              <w:t>историческом</w:t>
            </w:r>
            <w:proofErr w:type="gramEnd"/>
            <w:r w:rsidRPr="00970724">
              <w:rPr>
                <w:spacing w:val="-2"/>
                <w:sz w:val="20"/>
                <w:szCs w:val="20"/>
              </w:rPr>
              <w:t xml:space="preserve"> развития мира в  эпоху средневековья, 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      </w:r>
          </w:p>
          <w:p w:rsidR="00834AF4" w:rsidRPr="00970724" w:rsidRDefault="00834AF4" w:rsidP="00C2799A">
            <w:pPr>
              <w:pStyle w:val="aa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970724">
              <w:rPr>
                <w:b/>
                <w:spacing w:val="-2"/>
                <w:sz w:val="20"/>
                <w:szCs w:val="20"/>
              </w:rPr>
              <w:t>Учебно-тематическое  планирование.</w:t>
            </w:r>
          </w:p>
          <w:p w:rsidR="00834AF4" w:rsidRPr="00970724" w:rsidRDefault="00834AF4" w:rsidP="003D4EF0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4414"/>
              <w:gridCol w:w="1699"/>
            </w:tblGrid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Название разделов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  <w:t>История средних веков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34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  <w:t>Раздел 1 «Раннее средневековье»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11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Становление средневековой Европы (VI – </w:t>
                  </w:r>
                  <w:proofErr w:type="spellStart"/>
                  <w:proofErr w:type="gramStart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XI</w:t>
                  </w:r>
                  <w:proofErr w:type="gram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вв</w:t>
                  </w:r>
                  <w:proofErr w:type="spell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.) 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5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Византийская империя и славяне в VI – </w:t>
                  </w:r>
                  <w:proofErr w:type="spellStart"/>
                  <w:proofErr w:type="gramStart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XI</w:t>
                  </w:r>
                  <w:proofErr w:type="gram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вв</w:t>
                  </w:r>
                  <w:proofErr w:type="spell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Арабы в VI – </w:t>
                  </w:r>
                  <w:proofErr w:type="spellStart"/>
                  <w:proofErr w:type="gramStart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XI</w:t>
                  </w:r>
                  <w:proofErr w:type="gram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вв</w:t>
                  </w:r>
                  <w:proofErr w:type="spell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  <w:t>Раздел 2 «Расцвет Средневековья»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22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Средневековое европейское общество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4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Католическая церковь в XI-XIII вв. Крестовые походы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Образование централизованных государств в Западной Европе  </w:t>
                  </w:r>
                  <w:proofErr w:type="gramStart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XI – XV века)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6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Германия и Италия в XII –XY веках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Славянские государства и Византия в XIY – XY веках 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Культура Западной Европы в Х</w:t>
                  </w:r>
                  <w:proofErr w:type="gramStart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I</w:t>
                  </w:r>
                  <w:proofErr w:type="gramEnd"/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 –ХШ веках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Народы Азии, Африки и Америки в Средние века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834AF4" w:rsidRPr="00970724" w:rsidTr="00F7017C"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Итоговое обобщение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834AF4" w:rsidRPr="00970724" w:rsidRDefault="00834AF4" w:rsidP="003D4EF0">
            <w:pPr>
              <w:pStyle w:val="aa"/>
              <w:ind w:left="0"/>
              <w:rPr>
                <w:i/>
                <w:iCs/>
                <w:sz w:val="20"/>
                <w:szCs w:val="20"/>
              </w:rPr>
            </w:pPr>
          </w:p>
          <w:p w:rsidR="00834AF4" w:rsidRPr="00970724" w:rsidRDefault="00834AF4" w:rsidP="00C27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 И.Л. Андреева, И.Н. Фёдорова</w:t>
            </w:r>
            <w:r w:rsidRPr="009707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«История России с древнейших времён до конца XVI в. </w:t>
            </w:r>
            <w:r w:rsidRPr="00970724">
              <w:rPr>
                <w:spacing w:val="-2"/>
                <w:sz w:val="20"/>
                <w:szCs w:val="20"/>
              </w:rPr>
              <w:t>»,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</w:t>
            </w:r>
          </w:p>
          <w:p w:rsidR="00834AF4" w:rsidRPr="00970724" w:rsidRDefault="00834AF4" w:rsidP="00C2799A">
            <w:pPr>
              <w:pStyle w:val="a6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На изучение  учебного предмета  «История России» отводиться  </w:t>
            </w:r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>в 6 классе (34часов) по 1 час в неделю</w:t>
            </w:r>
            <w:proofErr w:type="gramStart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834AF4" w:rsidRPr="00970724" w:rsidRDefault="00834AF4" w:rsidP="00C2799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70724">
              <w:rPr>
                <w:rFonts w:ascii="Times New Roman" w:hAnsi="Times New Roman" w:cs="Times New Roman"/>
                <w:b/>
              </w:rPr>
              <w:t>Основная цель изучения</w:t>
            </w:r>
          </w:p>
          <w:p w:rsidR="00834AF4" w:rsidRPr="00970724" w:rsidRDefault="00834AF4" w:rsidP="00C2799A">
            <w:pPr>
              <w:pStyle w:val="aa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970724">
              <w:rPr>
                <w:spacing w:val="-2"/>
                <w:sz w:val="20"/>
                <w:szCs w:val="20"/>
              </w:rPr>
              <w:t>формирование целостного представления об историческом развитии России и мира в эпоху средневековья, связывая различные факты и понятия Средневековой истории в целостную картину развития России и человечества в целом;</w:t>
            </w:r>
          </w:p>
          <w:p w:rsidR="00834AF4" w:rsidRPr="00970724" w:rsidRDefault="00834AF4" w:rsidP="00C2799A">
            <w:pPr>
              <w:tabs>
                <w:tab w:val="num" w:pos="720"/>
                <w:tab w:val="left" w:pos="1800"/>
                <w:tab w:val="left" w:pos="10080"/>
                <w:tab w:val="left" w:pos="11880"/>
                <w:tab w:val="left" w:pos="13680"/>
              </w:tabs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      </w:r>
          </w:p>
          <w:p w:rsidR="00834AF4" w:rsidRPr="00970724" w:rsidRDefault="00834AF4" w:rsidP="00C279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Учебно-тематическое планирование:</w:t>
            </w: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 w:firstRow="1" w:lastRow="0" w:firstColumn="1" w:lastColumn="0" w:noHBand="0" w:noVBand="0"/>
            </w:tblPr>
            <w:tblGrid>
              <w:gridCol w:w="4645"/>
              <w:gridCol w:w="2357"/>
            </w:tblGrid>
            <w:tr w:rsidR="00834AF4" w:rsidRPr="00970724" w:rsidTr="002A541D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Кол-во часов</w:t>
                  </w:r>
                </w:p>
              </w:tc>
            </w:tr>
            <w:tr w:rsidR="00834AF4" w:rsidRPr="00970724" w:rsidTr="002A541D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Глава 1. Народы и государства на территории нашей страны в древности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34AF4" w:rsidRPr="00970724" w:rsidTr="002A541D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Глава 2. Русь в IX — первой половине XII века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834AF4" w:rsidRPr="00970724" w:rsidTr="002A541D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Глава 3. Русь в середине XII — начале XIII века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34AF4" w:rsidRPr="00970724" w:rsidTr="002A541D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Глава 4. Русские земли в середине XIII — XIV веке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34AF4" w:rsidRPr="00970724" w:rsidTr="002A541D"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Глава 5. Русские земли в XIII — первой половине XV века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834AF4" w:rsidRPr="00970724" w:rsidTr="002A541D">
              <w:trPr>
                <w:trHeight w:val="409"/>
              </w:trPr>
              <w:tc>
                <w:tcPr>
                  <w:tcW w:w="3317" w:type="pct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Глава 6. Формирование единого Русского государства в XV веке</w:t>
                  </w:r>
                </w:p>
              </w:tc>
              <w:tc>
                <w:tcPr>
                  <w:tcW w:w="1683" w:type="pct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hAnsi="Times New Roman"/>
                      <w:color w:val="333333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34AF4" w:rsidRPr="00970724" w:rsidTr="002A541D">
              <w:trPr>
                <w:trHeight w:val="379"/>
              </w:trPr>
              <w:tc>
                <w:tcPr>
                  <w:tcW w:w="3317" w:type="pct"/>
                  <w:tcBorders>
                    <w:top w:val="single" w:sz="4" w:space="0" w:color="auto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rFonts w:ascii="Helvetica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Helvetica" w:hAnsi="Helvetica" w:cs="Helvetica"/>
                      <w:color w:val="333333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683" w:type="pct"/>
                  <w:tcBorders>
                    <w:top w:val="single" w:sz="4" w:space="0" w:color="auto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rFonts w:ascii="Helvetica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Helvetica" w:hAnsi="Helvetica" w:cs="Helvetica"/>
                      <w:color w:val="333333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</w:tbl>
          <w:p w:rsidR="00834AF4" w:rsidRPr="00970724" w:rsidRDefault="00834AF4" w:rsidP="003D4EF0">
            <w:pPr>
              <w:pStyle w:val="a6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907587" w:rsidRPr="005D37CC" w:rsidRDefault="000A574A" w:rsidP="009075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AF4" w:rsidRDefault="00834AF4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0A574A" w:rsidP="00862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6282D">
                <w:rPr>
                  <w:rStyle w:val="a4"/>
                  <w:sz w:val="24"/>
                  <w:szCs w:val="24"/>
                </w:rPr>
                <w:t>https://proshkolu.ru/user/hodokova55/file/6549629/</w:t>
              </w:r>
            </w:hyperlink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0A574A" w:rsidP="00862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6282D">
                <w:rPr>
                  <w:rStyle w:val="a4"/>
                  <w:sz w:val="24"/>
                  <w:szCs w:val="24"/>
                </w:rPr>
                <w:t>https://proshkolu.ru/user/hodokova55/file/6549630/</w:t>
              </w:r>
            </w:hyperlink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Pr="00970724" w:rsidRDefault="005A5D45" w:rsidP="008628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:rsidR="005A5D45" w:rsidRPr="005A5D45" w:rsidRDefault="005A5D45" w:rsidP="005A5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D45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 учебник </w:t>
            </w:r>
            <w:proofErr w:type="spellStart"/>
            <w:r w:rsidRPr="005A5D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Юдовская</w:t>
            </w:r>
            <w:proofErr w:type="spellEnd"/>
            <w:r w:rsidRPr="005A5D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А.Я, Баранов П.А., Ванюшкина Л.М. </w:t>
            </w:r>
            <w:r w:rsidRPr="005A5D4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Всеобщая история</w:t>
            </w:r>
            <w:r w:rsidRPr="005A5D4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История Нового времени. 1500-1800. 7 класс </w:t>
            </w:r>
            <w:r w:rsidRPr="005A5D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A5D45"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 </w:t>
            </w:r>
          </w:p>
          <w:p w:rsidR="005A5D45" w:rsidRPr="005A5D45" w:rsidRDefault="005A5D45" w:rsidP="005A5D45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D45">
              <w:rPr>
                <w:rFonts w:ascii="Times New Roman" w:hAnsi="Times New Roman"/>
                <w:sz w:val="20"/>
                <w:szCs w:val="20"/>
              </w:rPr>
              <w:t xml:space="preserve">На изучение  учебного предмета  «Всеобщая история» отводиться  </w:t>
            </w:r>
            <w:r w:rsidRPr="005A5D45">
              <w:rPr>
                <w:rFonts w:ascii="Times New Roman" w:hAnsi="Times New Roman"/>
                <w:spacing w:val="-2"/>
                <w:sz w:val="20"/>
                <w:szCs w:val="20"/>
              </w:rPr>
              <w:t>в 7 классе (34часов) по 1 час в неделю</w:t>
            </w:r>
            <w:proofErr w:type="gramStart"/>
            <w:r w:rsidRPr="005A5D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5A5D4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 w:rsidRPr="005A5D45"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5A5D45" w:rsidRPr="005A5D45" w:rsidRDefault="005A5D45" w:rsidP="005A5D45">
            <w:pPr>
              <w:pStyle w:val="aa"/>
              <w:widowControl w:val="0"/>
              <w:autoSpaceDE w:val="0"/>
              <w:autoSpaceDN w:val="0"/>
              <w:adjustRightInd w:val="0"/>
              <w:ind w:left="0" w:firstLine="540"/>
              <w:jc w:val="both"/>
              <w:rPr>
                <w:spacing w:val="-2"/>
                <w:sz w:val="20"/>
                <w:szCs w:val="20"/>
              </w:rPr>
            </w:pPr>
            <w:r w:rsidRPr="005A5D45">
              <w:rPr>
                <w:b/>
                <w:spacing w:val="-2"/>
                <w:sz w:val="20"/>
                <w:szCs w:val="20"/>
              </w:rPr>
              <w:t>Основная  цель</w:t>
            </w:r>
            <w:proofErr w:type="gramStart"/>
            <w:r w:rsidRPr="005A5D4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A5D45">
              <w:rPr>
                <w:spacing w:val="-2"/>
                <w:sz w:val="20"/>
                <w:szCs w:val="20"/>
              </w:rPr>
              <w:t>:</w:t>
            </w:r>
            <w:proofErr w:type="gramEnd"/>
          </w:p>
          <w:p w:rsidR="005A5D45" w:rsidRPr="005A5D45" w:rsidRDefault="005A5D45" w:rsidP="005A5D45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Формирование целостного представления об историческом развитии России и мира в раннее Новое время, объединение различных фактов и понятий истории в целостную картину развития России и человечества в целом.</w:t>
            </w:r>
          </w:p>
          <w:p w:rsidR="005A5D45" w:rsidRPr="005A5D45" w:rsidRDefault="005A5D45" w:rsidP="005A5D45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5D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Содействие воспитанию свободной и ответственной личности, ее социализации; познание окружающего мира, самопознание и самореализация.</w:t>
            </w:r>
          </w:p>
          <w:p w:rsidR="005A5D45" w:rsidRPr="005A5D45" w:rsidRDefault="005A5D45" w:rsidP="005A5D45">
            <w:pPr>
              <w:pStyle w:val="aa"/>
              <w:widowControl w:val="0"/>
              <w:autoSpaceDE w:val="0"/>
              <w:autoSpaceDN w:val="0"/>
              <w:adjustRightInd w:val="0"/>
              <w:ind w:left="0" w:firstLine="540"/>
              <w:jc w:val="both"/>
              <w:rPr>
                <w:spacing w:val="-2"/>
                <w:sz w:val="20"/>
                <w:szCs w:val="20"/>
              </w:rPr>
            </w:pPr>
          </w:p>
          <w:p w:rsidR="005A5D45" w:rsidRPr="005A5D45" w:rsidRDefault="005A5D45" w:rsidP="005A5D45">
            <w:pPr>
              <w:pStyle w:val="aa"/>
              <w:widowControl w:val="0"/>
              <w:autoSpaceDE w:val="0"/>
              <w:autoSpaceDN w:val="0"/>
              <w:adjustRightInd w:val="0"/>
              <w:ind w:left="0" w:firstLine="540"/>
              <w:jc w:val="both"/>
              <w:rPr>
                <w:b/>
                <w:spacing w:val="-2"/>
                <w:sz w:val="20"/>
                <w:szCs w:val="20"/>
              </w:rPr>
            </w:pPr>
            <w:r w:rsidRPr="005A5D45">
              <w:rPr>
                <w:b/>
                <w:spacing w:val="-2"/>
                <w:sz w:val="20"/>
                <w:szCs w:val="20"/>
              </w:rPr>
              <w:t>Учебно-тематическое  планирование.</w:t>
            </w:r>
          </w:p>
          <w:tbl>
            <w:tblPr>
              <w:tblpPr w:leftFromText="180" w:rightFromText="180" w:bottomFromText="200" w:vertAnchor="text" w:horzAnchor="margin" w:tblpXSpec="center" w:tblpY="3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5198"/>
              <w:gridCol w:w="1405"/>
            </w:tblGrid>
            <w:tr w:rsidR="005A5D45" w:rsidRPr="004E6A2F" w:rsidTr="005A5D45">
              <w:trPr>
                <w:trHeight w:val="307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888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888">
                    <w:rPr>
                      <w:b/>
                      <w:sz w:val="18"/>
                      <w:szCs w:val="18"/>
                    </w:rPr>
                    <w:t>Наименование   раздела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888">
                    <w:rPr>
                      <w:b/>
                      <w:sz w:val="18"/>
                      <w:szCs w:val="18"/>
                    </w:rPr>
                    <w:t>Количество часов</w:t>
                  </w:r>
                </w:p>
              </w:tc>
            </w:tr>
            <w:tr w:rsidR="005A5D45" w:rsidRPr="004E6A2F" w:rsidTr="005A5D45">
              <w:trPr>
                <w:trHeight w:val="257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5888">
                    <w:rPr>
                      <w:b/>
                      <w:sz w:val="18"/>
                      <w:szCs w:val="18"/>
                    </w:rPr>
                    <w:t>По рабочей программе</w:t>
                  </w:r>
                </w:p>
              </w:tc>
            </w:tr>
            <w:tr w:rsidR="005A5D45" w:rsidRPr="004E6A2F" w:rsidTr="005A5D45">
              <w:trPr>
                <w:trHeight w:val="3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5B5888">
                    <w:rPr>
                      <w:b/>
                      <w:i/>
                      <w:sz w:val="18"/>
                      <w:szCs w:val="18"/>
                      <w:u w:val="single"/>
                    </w:rPr>
                    <w:t>От Средневековья к Новому времени (1ч)</w:t>
                  </w:r>
                </w:p>
                <w:p w:rsidR="005A5D45" w:rsidRPr="005B5888" w:rsidRDefault="005A5D45" w:rsidP="005A5D45">
                  <w:pPr>
                    <w:spacing w:after="0" w:line="240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Глава 1..</w:t>
                  </w:r>
                  <w:r w:rsidRPr="005B5888">
                    <w:rPr>
                      <w:b/>
                      <w:i/>
                      <w:sz w:val="18"/>
                      <w:szCs w:val="18"/>
                    </w:rPr>
                    <w:t xml:space="preserve"> Мир в начале нового времени. Великие географические открытия и их последствия. Эпоха Возрождения. Реформация. Утверждение абсолютизма (13 ч)</w:t>
                  </w:r>
                </w:p>
                <w:p w:rsidR="005A5D45" w:rsidRPr="005B5888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5A5D45" w:rsidRPr="004E6A2F" w:rsidTr="005A5D45">
              <w:trPr>
                <w:trHeight w:val="52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A5D45" w:rsidRDefault="005A5D45" w:rsidP="005A5D45">
                  <w:pPr>
                    <w:pStyle w:val="a8"/>
                    <w:rPr>
                      <w:b/>
                      <w:i/>
                      <w:sz w:val="18"/>
                      <w:szCs w:val="18"/>
                    </w:rPr>
                  </w:pPr>
                  <w:r w:rsidRPr="005D37CC">
                    <w:rPr>
                      <w:sz w:val="18"/>
                      <w:szCs w:val="18"/>
                    </w:rPr>
                    <w:t xml:space="preserve">Глава 2. </w:t>
                  </w:r>
                  <w:r w:rsidRPr="005D37CC">
                    <w:rPr>
                      <w:b/>
                      <w:i/>
                      <w:sz w:val="18"/>
                      <w:szCs w:val="18"/>
                    </w:rPr>
                    <w:t xml:space="preserve"> Первые буржуазные революции </w:t>
                  </w:r>
                  <w:r w:rsidRPr="005D37CC">
                    <w:rPr>
                      <w:b/>
                      <w:sz w:val="18"/>
                      <w:szCs w:val="18"/>
                    </w:rPr>
                    <w:t xml:space="preserve"> Международные отношения</w:t>
                  </w:r>
                  <w:r w:rsidRPr="005D37CC">
                    <w:rPr>
                      <w:b/>
                      <w:i/>
                      <w:sz w:val="18"/>
                      <w:szCs w:val="18"/>
                    </w:rPr>
                    <w:t xml:space="preserve"> 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5A5D45" w:rsidTr="005A5D45">
              <w:trPr>
                <w:trHeight w:val="42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D37CC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D37CC">
                    <w:rPr>
                      <w:sz w:val="18"/>
                      <w:szCs w:val="18"/>
                    </w:rPr>
                    <w:t>Глава 3</w:t>
                  </w:r>
                  <w:r w:rsidRPr="005D37CC">
                    <w:rPr>
                      <w:b/>
                      <w:i/>
                      <w:sz w:val="18"/>
                      <w:szCs w:val="18"/>
                    </w:rPr>
                    <w:t>. Эпоха Просвещения. Время преобразований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5A5D45" w:rsidRPr="004E6A2F" w:rsidTr="005A5D45">
              <w:trPr>
                <w:trHeight w:val="3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D37CC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D37CC">
                    <w:rPr>
                      <w:sz w:val="18"/>
                      <w:szCs w:val="18"/>
                    </w:rPr>
                    <w:t xml:space="preserve">Глава 4. </w:t>
                  </w:r>
                  <w:r w:rsidRPr="005D37CC">
                    <w:rPr>
                      <w:rFonts w:eastAsia="Calibri"/>
                      <w:b/>
                      <w:i/>
                      <w:sz w:val="18"/>
                      <w:szCs w:val="18"/>
                    </w:rPr>
                    <w:t xml:space="preserve"> Колониальный период в Латинской Америке</w:t>
                  </w:r>
                  <w:r w:rsidRPr="005D37CC">
                    <w:rPr>
                      <w:b/>
                      <w:sz w:val="18"/>
                      <w:szCs w:val="18"/>
                    </w:rPr>
                    <w:t xml:space="preserve"> и на Востоке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5A5D45" w:rsidRPr="004E6A2F" w:rsidTr="005A5D45">
              <w:trPr>
                <w:trHeight w:val="3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D45" w:rsidRPr="005B5888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D37CC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D37CC">
                    <w:rPr>
                      <w:i/>
                      <w:sz w:val="18"/>
                      <w:szCs w:val="18"/>
                    </w:rPr>
                    <w:t>Повторение курса</w:t>
                  </w:r>
                  <w:r w:rsidRPr="005D37C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D37CC">
                    <w:rPr>
                      <w:sz w:val="18"/>
                      <w:szCs w:val="18"/>
                    </w:rPr>
                    <w:t>истории Нового времени</w:t>
                  </w:r>
                  <w:r w:rsidRPr="005D37CC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5B5888" w:rsidRDefault="005A5D45" w:rsidP="005A5D45">
                  <w:pPr>
                    <w:pStyle w:val="a8"/>
                    <w:rPr>
                      <w:sz w:val="18"/>
                      <w:szCs w:val="18"/>
                    </w:rPr>
                  </w:pPr>
                  <w:r w:rsidRPr="005B5888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5A5D45" w:rsidRPr="004E6A2F" w:rsidTr="005A5D45">
              <w:trPr>
                <w:trHeight w:val="42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D45" w:rsidRPr="004E6A2F" w:rsidRDefault="005A5D45" w:rsidP="005A5D45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4E6A2F" w:rsidRDefault="005A5D45" w:rsidP="005A5D45">
                  <w:pPr>
                    <w:pStyle w:val="a8"/>
                    <w:rPr>
                      <w:sz w:val="24"/>
                      <w:szCs w:val="24"/>
                    </w:rPr>
                  </w:pPr>
                  <w:r w:rsidRPr="004E6A2F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D45" w:rsidRPr="004E6A2F" w:rsidRDefault="005A5D45" w:rsidP="005A5D45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5A5D45" w:rsidRPr="005D37CC" w:rsidRDefault="005A5D45" w:rsidP="005A5D4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7CC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</w:t>
            </w:r>
            <w:r w:rsidRPr="005D37CC">
              <w:rPr>
                <w:rFonts w:ascii="Times New Roman" w:hAnsi="Times New Roman"/>
                <w:sz w:val="24"/>
                <w:szCs w:val="24"/>
              </w:rPr>
              <w:t xml:space="preserve"> И.Л. Андреева, И.Н. Фёдорова</w:t>
            </w:r>
            <w:r w:rsidRPr="005D3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«История </w:t>
            </w:r>
            <w:r w:rsidRPr="005D37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России. XVI – конец </w:t>
            </w:r>
            <w:r w:rsidRPr="005D37C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5D3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  <w:proofErr w:type="gramStart"/>
            <w:r w:rsidRPr="005D37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D37CC">
              <w:rPr>
                <w:rFonts w:ascii="Times New Roman" w:hAnsi="Times New Roman"/>
                <w:spacing w:val="-2"/>
                <w:sz w:val="20"/>
                <w:szCs w:val="20"/>
              </w:rPr>
              <w:t>»,</w:t>
            </w:r>
            <w:r w:rsidRPr="005D3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5D37CC">
              <w:rPr>
                <w:rFonts w:ascii="Times New Roman" w:hAnsi="Times New Roman"/>
                <w:sz w:val="20"/>
                <w:szCs w:val="20"/>
              </w:rPr>
              <w:t>и методическими рекомендациями для учителя</w:t>
            </w:r>
          </w:p>
          <w:p w:rsidR="005A5D45" w:rsidRPr="005D37CC" w:rsidRDefault="005A5D45" w:rsidP="005A5D45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7CC">
              <w:rPr>
                <w:rFonts w:ascii="Times New Roman" w:hAnsi="Times New Roman"/>
                <w:sz w:val="20"/>
                <w:szCs w:val="20"/>
              </w:rPr>
              <w:t xml:space="preserve">На изучение  учебного предмета  «История России» отводиться  </w:t>
            </w:r>
            <w:r w:rsidRPr="005D37CC">
              <w:rPr>
                <w:rFonts w:ascii="Times New Roman" w:hAnsi="Times New Roman"/>
                <w:spacing w:val="-2"/>
                <w:sz w:val="20"/>
                <w:szCs w:val="20"/>
              </w:rPr>
              <w:t>в 7 классе (34часов) по 1 час в неделю</w:t>
            </w:r>
            <w:proofErr w:type="gramStart"/>
            <w:r w:rsidRPr="005D37C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5D37C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 w:rsidRPr="005D37CC"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5A5D45" w:rsidRPr="005D37CC" w:rsidRDefault="005A5D45" w:rsidP="005A5D4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5D37CC">
              <w:rPr>
                <w:rFonts w:ascii="Times New Roman" w:hAnsi="Times New Roman" w:cs="Times New Roman"/>
                <w:b/>
              </w:rPr>
              <w:t>Основная цель изучения</w:t>
            </w:r>
          </w:p>
          <w:p w:rsidR="005A5D45" w:rsidRPr="005D37CC" w:rsidRDefault="005A5D45" w:rsidP="005A5D45">
            <w:pPr>
              <w:pStyle w:val="c29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Style w:val="c1"/>
                <w:color w:val="000000"/>
                <w:sz w:val="18"/>
                <w:szCs w:val="18"/>
              </w:rPr>
            </w:pPr>
            <w:r w:rsidRPr="005D37CC">
              <w:rPr>
                <w:rStyle w:val="c1"/>
                <w:color w:val="000000"/>
                <w:sz w:val="18"/>
                <w:szCs w:val="18"/>
              </w:rPr>
              <w:t>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общественно-политической и исторической информации на основе осмысления исторического опыта человечества, способного применять исторические знания и умения при оценке различных явлений прошлого и настоящего, в учебной и общественной деятельности</w:t>
            </w:r>
          </w:p>
          <w:p w:rsidR="005A5D45" w:rsidRPr="005D37CC" w:rsidRDefault="005A5D45" w:rsidP="005A5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7CC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Учебно-тематическое планирование:</w:t>
            </w:r>
          </w:p>
          <w:p w:rsidR="005A5D45" w:rsidRPr="005D37CC" w:rsidRDefault="005A5D45" w:rsidP="005A5D45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4559"/>
              <w:gridCol w:w="1159"/>
              <w:gridCol w:w="15"/>
            </w:tblGrid>
            <w:tr w:rsidR="005A5D45" w:rsidTr="005A5D45">
              <w:trPr>
                <w:gridAfter w:val="1"/>
                <w:wAfter w:w="11" w:type="pct"/>
              </w:trPr>
              <w:tc>
                <w:tcPr>
                  <w:tcW w:w="908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1A5BA6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1A5BA6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3254" w:type="pct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Название Раздела</w:t>
                  </w:r>
                </w:p>
              </w:tc>
              <w:tc>
                <w:tcPr>
                  <w:tcW w:w="827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A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кол-во часов</w:t>
                  </w:r>
                </w:p>
              </w:tc>
            </w:tr>
            <w:tr w:rsidR="005A5D45" w:rsidTr="005A5D45">
              <w:tc>
                <w:tcPr>
                  <w:tcW w:w="908" w:type="pct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5A5D45" w:rsidRPr="001A5BA6" w:rsidRDefault="005A5D45" w:rsidP="005A5D4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54" w:type="pct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5A5D45" w:rsidRPr="001A5BA6" w:rsidRDefault="005A5D45" w:rsidP="005A5D4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A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</w:tr>
            <w:tr w:rsidR="005A5D45" w:rsidTr="005A5D45">
              <w:trPr>
                <w:trHeight w:val="334"/>
              </w:trPr>
              <w:tc>
                <w:tcPr>
                  <w:tcW w:w="4162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color w:val="000000"/>
                      <w:sz w:val="18"/>
                      <w:szCs w:val="18"/>
                    </w:rPr>
                    <w:t xml:space="preserve">История России. XVI – конец </w:t>
                  </w:r>
                  <w:proofErr w:type="spellStart"/>
                  <w:r w:rsidRPr="001A5BA6">
                    <w:rPr>
                      <w:b/>
                      <w:color w:val="000000"/>
                      <w:sz w:val="18"/>
                      <w:szCs w:val="18"/>
                    </w:rPr>
                    <w:t>XVII</w:t>
                  </w:r>
                  <w:proofErr w:type="gramStart"/>
                  <w:r w:rsidRPr="001A5BA6">
                    <w:rPr>
                      <w:b/>
                      <w:color w:val="000000"/>
                      <w:sz w:val="18"/>
                      <w:szCs w:val="18"/>
                    </w:rPr>
                    <w:t>век</w:t>
                  </w:r>
                  <w:proofErr w:type="spellEnd"/>
                  <w:proofErr w:type="gramEnd"/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5D45" w:rsidTr="005A5D45">
              <w:trPr>
                <w:trHeight w:val="219"/>
              </w:trPr>
              <w:tc>
                <w:tcPr>
                  <w:tcW w:w="4162" w:type="pct"/>
                  <w:gridSpan w:val="2"/>
                  <w:tcBorders>
                    <w:top w:val="single" w:sz="4" w:space="0" w:color="auto"/>
                    <w:left w:val="single" w:sz="6" w:space="0" w:color="000001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Введение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5A5D45" w:rsidTr="005A5D45">
              <w:trPr>
                <w:trHeight w:val="240"/>
              </w:trPr>
              <w:tc>
                <w:tcPr>
                  <w:tcW w:w="4162" w:type="pct"/>
                  <w:gridSpan w:val="2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000001"/>
                    <w:right w:val="single" w:sz="4" w:space="0" w:color="auto"/>
                  </w:tcBorders>
                  <w:shd w:val="clear" w:color="auto" w:fill="FFFFFF"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5D45" w:rsidTr="005A5D45"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Создание Московского царства</w:t>
                  </w:r>
                  <w:proofErr w:type="gramStart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5A5D45" w:rsidTr="005A5D45"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Смута в России</w:t>
                  </w:r>
                  <w:proofErr w:type="gramStart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A5D45" w:rsidTr="005A5D45"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«Богатырский век»</w:t>
                  </w:r>
                  <w:proofErr w:type="gramStart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A5D45" w:rsidTr="005A5D45"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«</w:t>
                  </w:r>
                  <w:proofErr w:type="spellStart"/>
                  <w:r w:rsidRPr="001A5BA6">
                    <w:rPr>
                      <w:b/>
                      <w:bCs/>
                      <w:sz w:val="18"/>
                      <w:szCs w:val="18"/>
                    </w:rPr>
                    <w:t>Бунташный</w:t>
                  </w:r>
                  <w:proofErr w:type="spellEnd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век».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A5D45" w:rsidTr="005A5D45">
              <w:trPr>
                <w:trHeight w:val="360"/>
              </w:trPr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Россия на новых рубежах.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5A5D45" w:rsidTr="005A5D45">
              <w:trPr>
                <w:trHeight w:val="210"/>
              </w:trPr>
              <w:tc>
                <w:tcPr>
                  <w:tcW w:w="908" w:type="pct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54" w:type="pct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b/>
                      <w:bCs/>
                      <w:sz w:val="18"/>
                      <w:szCs w:val="18"/>
                    </w:rPr>
                  </w:pPr>
                  <w:r w:rsidRPr="001A5BA6">
                    <w:rPr>
                      <w:b/>
                      <w:bCs/>
                      <w:sz w:val="18"/>
                      <w:szCs w:val="18"/>
                    </w:rPr>
                    <w:t>В канун великих реформ</w:t>
                  </w:r>
                  <w:proofErr w:type="gramStart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.</w:t>
                  </w:r>
                  <w:proofErr w:type="gramEnd"/>
                  <w:r w:rsidRPr="001A5BA6">
                    <w:rPr>
                      <w:b/>
                      <w:bCs/>
                      <w:sz w:val="18"/>
                      <w:szCs w:val="18"/>
                    </w:rPr>
                    <w:t xml:space="preserve">   </w:t>
                  </w:r>
                </w:p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8" w:type="pct"/>
                  <w:gridSpan w:val="2"/>
                  <w:tcBorders>
                    <w:top w:val="single" w:sz="4" w:space="0" w:color="auto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5A5D45" w:rsidTr="005A5D45">
              <w:tc>
                <w:tcPr>
                  <w:tcW w:w="908" w:type="pct"/>
                  <w:tcBorders>
                    <w:top w:val="single" w:sz="6" w:space="0" w:color="000001"/>
                    <w:left w:val="single" w:sz="6" w:space="0" w:color="000001"/>
                    <w:bottom w:val="single" w:sz="4" w:space="0" w:color="auto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54" w:type="pc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A5D45" w:rsidTr="005A5D45">
              <w:tc>
                <w:tcPr>
                  <w:tcW w:w="4162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b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A5D45" w:rsidRPr="001A5BA6" w:rsidRDefault="005A5D45" w:rsidP="005A5D45">
                  <w:pPr>
                    <w:pStyle w:val="a7"/>
                    <w:spacing w:before="0" w:beforeAutospacing="0" w:after="0" w:afterAutospacing="0"/>
                    <w:rPr>
                      <w:color w:val="000000"/>
                      <w:sz w:val="18"/>
                      <w:szCs w:val="18"/>
                    </w:rPr>
                  </w:pPr>
                  <w:r w:rsidRPr="001A5BA6">
                    <w:rPr>
                      <w:color w:val="000000"/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A5D45" w:rsidRPr="005D37CC" w:rsidRDefault="000A574A" w:rsidP="005A5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AF4" w:rsidRDefault="00834AF4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0A574A" w:rsidP="008628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86282D">
                <w:rPr>
                  <w:rStyle w:val="a4"/>
                  <w:sz w:val="24"/>
                  <w:szCs w:val="24"/>
                </w:rPr>
                <w:t>https://proshkolu.ru/user/hodokova55/file/6549643/</w:t>
              </w:r>
            </w:hyperlink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86282D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82D" w:rsidRDefault="000A574A" w:rsidP="008628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86282D">
                <w:rPr>
                  <w:rStyle w:val="a4"/>
                  <w:sz w:val="24"/>
                  <w:szCs w:val="24"/>
                </w:rPr>
                <w:t>https://proshkolu.ru/user/hodokova55/file/6549647/</w:t>
              </w:r>
            </w:hyperlink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Default="005A5D45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D45" w:rsidRPr="0086282D" w:rsidRDefault="000A574A" w:rsidP="008628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2" w:type="dxa"/>
          </w:tcPr>
          <w:p w:rsidR="0086282D" w:rsidRDefault="0086282D" w:rsidP="008628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УМК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Ю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А.Я, Баранов П.А., Ванюшкина Л.М. Всеобщая история. История Нового времени. 1800-1913. 8 класс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методическими рекомендациями для учителя </w:t>
            </w:r>
          </w:p>
          <w:p w:rsidR="0086282D" w:rsidRPr="0086282D" w:rsidRDefault="0086282D" w:rsidP="0086282D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right="23" w:hanging="18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изучение  учебного предмета  «Всеобщая история» отводиться 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в 8 классе (34часов) по 1 час в неделю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из обязательной части </w:t>
            </w:r>
            <w:r>
              <w:rPr>
                <w:rFonts w:ascii="Times New Roman" w:hAnsi="Times New Roman"/>
                <w:sz w:val="18"/>
                <w:szCs w:val="18"/>
              </w:rPr>
              <w:t>Учебного плана МКОУ «ООШ № 9</w:t>
            </w:r>
          </w:p>
          <w:p w:rsidR="0086282D" w:rsidRDefault="0086282D" w:rsidP="0086282D">
            <w:pPr>
              <w:pStyle w:val="ConsPlusNormal"/>
              <w:spacing w:line="313" w:lineRule="exact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цель изучения</w:t>
            </w:r>
          </w:p>
          <w:p w:rsidR="0086282D" w:rsidRDefault="0086282D" w:rsidP="0086282D">
            <w:pPr>
              <w:pStyle w:val="c29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Style w:val="c1"/>
                <w:rFonts w:eastAsiaTheme="majorEastAsia"/>
                <w:color w:val="000000"/>
                <w:sz w:val="18"/>
                <w:szCs w:val="18"/>
              </w:rPr>
            </w:pPr>
            <w:r>
              <w:rPr>
                <w:rStyle w:val="c1"/>
                <w:rFonts w:eastAsiaTheme="majorEastAsia"/>
                <w:color w:val="000000"/>
                <w:sz w:val="18"/>
                <w:szCs w:val="18"/>
              </w:rPr>
              <w:t>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общественно-политической и исторической информации на основе осмысления исторического опыта человечества, способного применять исторические знания и умения при оценке различных явлений прошлого и настоящего, в учебной и общественной деятельности</w:t>
            </w:r>
          </w:p>
          <w:p w:rsidR="0086282D" w:rsidRPr="0086282D" w:rsidRDefault="0086282D" w:rsidP="008628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Учебно-тематическое планирование:</w:t>
            </w:r>
          </w:p>
          <w:p w:rsidR="0086282D" w:rsidRDefault="0086282D" w:rsidP="008628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651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3202"/>
              <w:gridCol w:w="1985"/>
            </w:tblGrid>
            <w:tr w:rsidR="0086282D" w:rsidTr="0086282D">
              <w:tc>
                <w:tcPr>
                  <w:tcW w:w="13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86282D">
                  <w:pPr>
                    <w:pStyle w:val="af"/>
                    <w:widowControl w:val="0"/>
                    <w:tabs>
                      <w:tab w:val="left" w:pos="720"/>
                    </w:tabs>
                    <w:snapToGri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п\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3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86282D">
                  <w:pPr>
                    <w:pStyle w:val="af"/>
                    <w:widowControl w:val="0"/>
                    <w:tabs>
                      <w:tab w:val="left" w:pos="720"/>
                    </w:tabs>
                    <w:snapToGri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Наименование разделов и тем 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pStyle w:val="af"/>
                    <w:widowControl w:val="0"/>
                    <w:tabs>
                      <w:tab w:val="left" w:pos="720"/>
                    </w:tabs>
                    <w:snapToGrid w:val="0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часов</w:t>
                  </w:r>
                </w:p>
              </w:tc>
            </w:tr>
            <w:tr w:rsidR="0086282D" w:rsidTr="0086282D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Введение.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6282D" w:rsidTr="0086282D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86282D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 w:rsidRPr="0086282D">
                    <w:rPr>
                      <w:sz w:val="18"/>
                      <w:szCs w:val="18"/>
                    </w:rPr>
                    <w:t xml:space="preserve"> Становление индустриального общества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86282D" w:rsidTr="0086282D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86282D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 w:rsidRPr="0086282D">
                    <w:rPr>
                      <w:sz w:val="18"/>
                      <w:szCs w:val="18"/>
                    </w:rPr>
                    <w:t>Строительство новой Европы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86282D" w:rsidTr="0086282D">
              <w:trPr>
                <w:trHeight w:val="1168"/>
              </w:trPr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86282D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 w:rsidRPr="0086282D">
                    <w:rPr>
                      <w:sz w:val="18"/>
                      <w:szCs w:val="18"/>
                    </w:rPr>
                    <w:t>Страны Западной Европы на рубеже 19 – 20 вв. Успехи и проблемы индустриального общества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86282D" w:rsidTr="0086282D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86282D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 w:rsidRPr="0086282D">
                    <w:rPr>
                      <w:sz w:val="18"/>
                      <w:szCs w:val="18"/>
                    </w:rPr>
                    <w:t>Две Америки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86282D" w:rsidTr="0086282D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86282D">
                  <w:pPr>
                    <w:pStyle w:val="af1"/>
                    <w:snapToGrid w:val="0"/>
                    <w:rPr>
                      <w:sz w:val="18"/>
                      <w:szCs w:val="18"/>
                    </w:rPr>
                  </w:pPr>
                  <w:r w:rsidRPr="0086282D">
                    <w:rPr>
                      <w:sz w:val="18"/>
                      <w:szCs w:val="18"/>
                    </w:rPr>
                    <w:t>Традиционные общества в 19в.: новый этап колонизации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86282D" w:rsidTr="0086282D">
              <w:tc>
                <w:tcPr>
                  <w:tcW w:w="133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Pr="0086282D" w:rsidRDefault="0086282D" w:rsidP="0086282D">
                  <w:pPr>
                    <w:pStyle w:val="af"/>
                    <w:snapToGrid w:val="0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Международные отношения в конце 19 – начале 20 </w:t>
                  </w:r>
                  <w:proofErr w:type="gramStart"/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6282D" w:rsidRDefault="0086282D" w:rsidP="0086282D">
                  <w:pPr>
                    <w:pStyle w:val="af1"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86282D" w:rsidRDefault="0086282D" w:rsidP="00862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6282D" w:rsidRDefault="0086282D" w:rsidP="0086282D">
            <w:pPr>
              <w:widowControl w:val="0"/>
              <w:autoSpaceDE w:val="0"/>
              <w:autoSpaceDN w:val="0"/>
              <w:adjustRightInd w:val="0"/>
              <w:ind w:right="-145" w:firstLine="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Обеспечена УМК: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И.Л. Андреева, И.Н. Фёдорова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История России: конец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в. 8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</w:t>
            </w:r>
          </w:p>
          <w:p w:rsidR="0086282D" w:rsidRDefault="0086282D" w:rsidP="0086282D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right="23" w:hanging="1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изучение  учебного предмета  «История России» отводиться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в 8 классе (34часов) по 1 час в неделю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из обязательной части </w:t>
            </w:r>
            <w:r>
              <w:rPr>
                <w:rFonts w:ascii="Times New Roman" w:hAnsi="Times New Roman"/>
                <w:sz w:val="20"/>
                <w:szCs w:val="20"/>
              </w:rPr>
              <w:t>Учебного плана МКОУ «ООШ № 9</w:t>
            </w:r>
          </w:p>
          <w:p w:rsidR="0086282D" w:rsidRDefault="0086282D" w:rsidP="0086282D">
            <w:pPr>
              <w:pStyle w:val="ConsPlusNormal"/>
              <w:spacing w:line="313" w:lineRule="exact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цель изучения</w:t>
            </w:r>
          </w:p>
          <w:p w:rsidR="0086282D" w:rsidRDefault="0086282D" w:rsidP="0086282D">
            <w:pPr>
              <w:pStyle w:val="c29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540"/>
              <w:jc w:val="both"/>
              <w:rPr>
                <w:rStyle w:val="c1"/>
                <w:rFonts w:eastAsiaTheme="majorEastAsia"/>
                <w:color w:val="000000"/>
                <w:sz w:val="18"/>
                <w:szCs w:val="18"/>
              </w:rPr>
            </w:pPr>
            <w:r>
              <w:rPr>
                <w:rStyle w:val="c1"/>
                <w:rFonts w:eastAsiaTheme="majorEastAsia"/>
                <w:color w:val="000000"/>
                <w:sz w:val="18"/>
                <w:szCs w:val="18"/>
              </w:rPr>
              <w:t>образование, развитие и воспитание личности школьника, способного к самоидентификации, определению своих ценностных приоритетов и критическому восприятию общественно-политической и исторической информации на основе осмысления исторического опыта человечества, способного применять исторические знания и умения при оценке различных явлений прошлого и настоящего, в учебной и общественной деятельности</w:t>
            </w:r>
          </w:p>
          <w:p w:rsidR="0086282D" w:rsidRPr="0086282D" w:rsidRDefault="0086282D" w:rsidP="008628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Учебно-тематическое планирование:</w:t>
            </w:r>
          </w:p>
          <w:p w:rsidR="0086282D" w:rsidRDefault="0086282D" w:rsidP="0086282D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1117"/>
            </w:tblGrid>
            <w:tr w:rsidR="0086282D" w:rsidTr="0086282D"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>
                  <w:pPr>
                    <w:pStyle w:val="aa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Названия разделов, тем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>
                  <w:pPr>
                    <w:pStyle w:val="aa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</w:t>
                  </w:r>
                </w:p>
                <w:p w:rsidR="0086282D" w:rsidRDefault="0086282D">
                  <w:pPr>
                    <w:pStyle w:val="aa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часов</w:t>
                  </w:r>
                </w:p>
              </w:tc>
            </w:tr>
            <w:tr w:rsidR="0086282D" w:rsidTr="0086282D"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>
                  <w:pPr>
                    <w:pStyle w:val="aa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 класс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Default="0086282D">
                  <w:pPr>
                    <w:pStyle w:val="aa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6282D" w:rsidTr="0086282D"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>
                  <w:pPr>
                    <w:pStyle w:val="aa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Введение</w:t>
                  </w:r>
                </w:p>
                <w:p w:rsidR="0086282D" w:rsidRDefault="0086282D">
                  <w:pPr>
                    <w:pStyle w:val="aa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Тема 1.Рождение Российской империи</w:t>
                  </w:r>
                </w:p>
                <w:p w:rsidR="0086282D" w:rsidRDefault="0086282D">
                  <w:pPr>
                    <w:pStyle w:val="aa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Тема 2. Россия в 1725-1762 годах</w:t>
                  </w:r>
                </w:p>
                <w:p w:rsidR="0086282D" w:rsidRDefault="0086282D">
                  <w:pPr>
                    <w:pStyle w:val="aa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Тема 3. Правление Екатерины </w:t>
                  </w:r>
                  <w:r>
                    <w:rPr>
                      <w:sz w:val="18"/>
                      <w:szCs w:val="18"/>
                      <w:lang w:val="en-US"/>
                    </w:rPr>
                    <w:t>II</w:t>
                  </w:r>
                  <w:r>
                    <w:rPr>
                      <w:sz w:val="18"/>
                      <w:szCs w:val="18"/>
                    </w:rPr>
                    <w:t xml:space="preserve"> и Павла </w:t>
                  </w:r>
                  <w:r>
                    <w:rPr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86282D" w:rsidRDefault="0086282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Итоговое повторение.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>
                  <w:pPr>
                    <w:pStyle w:val="aa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  <w:p w:rsidR="0086282D" w:rsidRDefault="0086282D">
                  <w:pPr>
                    <w:pStyle w:val="aa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  <w:p w:rsidR="0086282D" w:rsidRDefault="0086282D">
                  <w:pPr>
                    <w:pStyle w:val="aa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  <w:p w:rsidR="0086282D" w:rsidRDefault="0086282D">
                  <w:pPr>
                    <w:pStyle w:val="aa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  <w:p w:rsidR="0086282D" w:rsidRDefault="0086282D">
                  <w:pPr>
                    <w:pStyle w:val="aa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86282D" w:rsidTr="0086282D"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>
                  <w:pPr>
                    <w:pStyle w:val="aa"/>
                    <w:ind w:left="0"/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Итого в 8 классе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Default="0086282D">
                  <w:pPr>
                    <w:pStyle w:val="aa"/>
                    <w:ind w:left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A5D45" w:rsidRPr="005D37CC" w:rsidRDefault="000A574A" w:rsidP="005A5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82D" w:rsidRDefault="000A574A" w:rsidP="008628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86282D">
                <w:rPr>
                  <w:rStyle w:val="a4"/>
                  <w:sz w:val="24"/>
                  <w:szCs w:val="24"/>
                </w:rPr>
                <w:t>https://proshkolu.ru/user/hodokova55/file/6549632/</w:t>
              </w:r>
            </w:hyperlink>
          </w:p>
          <w:p w:rsidR="00834AF4" w:rsidRPr="00970724" w:rsidRDefault="00834AF4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</w:tcPr>
          <w:p w:rsidR="00834AF4" w:rsidRPr="00970724" w:rsidRDefault="00834AF4" w:rsidP="00C27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ГОС ООО и планируемыми результатами освоения ООП ООО МКОУ «ООШ №9.Обеспечена УМК: учебник</w:t>
            </w:r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А.О. </w:t>
            </w:r>
            <w:proofErr w:type="spellStart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Сороко</w:t>
            </w:r>
            <w:proofErr w:type="spellEnd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-Цюпа, </w:t>
            </w:r>
            <w:proofErr w:type="spellStart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О.Ю.Стреловой</w:t>
            </w:r>
            <w:proofErr w:type="spellEnd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«Новейшая история зарубежных </w:t>
            </w:r>
            <w:proofErr w:type="spellStart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стран.XX</w:t>
            </w:r>
            <w:proofErr w:type="spellEnd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-начало </w:t>
            </w:r>
            <w:proofErr w:type="spellStart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XXI</w:t>
            </w:r>
            <w:proofErr w:type="gramStart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spellEnd"/>
            <w:proofErr w:type="gramEnd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А.А.Данилова</w:t>
            </w:r>
            <w:proofErr w:type="spellEnd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Л.Г.Косулиной</w:t>
            </w:r>
            <w:proofErr w:type="spellEnd"/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«История </w:t>
            </w:r>
            <w:r w:rsidRPr="009707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России  класс»</w:t>
            </w:r>
            <w:proofErr w:type="gramStart"/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,</w:t>
            </w:r>
            <w:proofErr w:type="gramEnd"/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</w:t>
            </w:r>
            <w:r w:rsidRPr="00970724">
              <w:rPr>
                <w:sz w:val="20"/>
                <w:szCs w:val="20"/>
              </w:rPr>
              <w:t xml:space="preserve">. </w:t>
            </w:r>
            <w:proofErr w:type="spellStart"/>
            <w:r w:rsidRPr="00970724">
              <w:rPr>
                <w:sz w:val="20"/>
                <w:szCs w:val="20"/>
              </w:rPr>
              <w:t>О.В.Арсланова</w:t>
            </w:r>
            <w:proofErr w:type="spellEnd"/>
            <w:r w:rsidRPr="00970724">
              <w:rPr>
                <w:sz w:val="20"/>
                <w:szCs w:val="20"/>
              </w:rPr>
              <w:t>, А.</w:t>
            </w:r>
            <w:proofErr w:type="gramStart"/>
            <w:r w:rsidRPr="00970724">
              <w:rPr>
                <w:sz w:val="20"/>
                <w:szCs w:val="20"/>
              </w:rPr>
              <w:t>В</w:t>
            </w:r>
            <w:proofErr w:type="gramEnd"/>
          </w:p>
          <w:p w:rsidR="00834AF4" w:rsidRPr="00970724" w:rsidRDefault="00834AF4" w:rsidP="00C2799A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На изучение  учебного предмета история  </w:t>
            </w:r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 9  классе отводиться  2 часа в неделю (68часов), из обязательной части 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Учебного плана МКОУ «ООШ № </w:t>
            </w:r>
            <w:r w:rsidRPr="0097072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9.</w:t>
            </w:r>
          </w:p>
          <w:p w:rsidR="00834AF4" w:rsidRPr="00970724" w:rsidRDefault="00834AF4" w:rsidP="00C279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0724">
              <w:rPr>
                <w:rFonts w:ascii="Times New Roman" w:hAnsi="Times New Roman"/>
                <w:b/>
                <w:sz w:val="20"/>
                <w:szCs w:val="20"/>
              </w:rPr>
              <w:t>Целью курса является:</w:t>
            </w:r>
          </w:p>
          <w:p w:rsidR="00834AF4" w:rsidRPr="00970724" w:rsidRDefault="00834AF4" w:rsidP="00C279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724">
              <w:rPr>
                <w:rFonts w:ascii="Times New Roman" w:hAnsi="Times New Roman" w:cs="Times New Roman"/>
              </w:rPr>
              <w:t xml:space="preserve">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834AF4" w:rsidRPr="00970724" w:rsidRDefault="00834AF4" w:rsidP="00C279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724">
              <w:rPr>
                <w:rFonts w:ascii="Times New Roman" w:hAnsi="Times New Roman" w:cs="Times New Roman"/>
              </w:rPr>
              <w:t xml:space="preserve"> освоение знаний о важнейших событиях, процессах отечественной и всемирной истории в их взаимосвязи и хронологической последовательности;</w:t>
            </w:r>
          </w:p>
          <w:p w:rsidR="00834AF4" w:rsidRPr="00970724" w:rsidRDefault="00834AF4" w:rsidP="00C279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724">
              <w:rPr>
                <w:rFonts w:ascii="Times New Roman" w:hAnsi="Times New Roman" w:cs="Times New Roman"/>
              </w:rPr>
              <w:t xml:space="preserve"> 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834AF4" w:rsidRPr="00970724" w:rsidRDefault="00834AF4" w:rsidP="00C279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724">
              <w:rPr>
                <w:rFonts w:ascii="Times New Roman" w:hAnsi="Times New Roman" w:cs="Times New Roman"/>
              </w:rPr>
              <w:t xml:space="preserve">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 w:rsidRPr="00970724">
              <w:rPr>
                <w:rFonts w:ascii="Times New Roman" w:hAnsi="Times New Roman" w:cs="Times New Roman"/>
              </w:rPr>
              <w:t>этнонациональными</w:t>
            </w:r>
            <w:proofErr w:type="spellEnd"/>
            <w:r w:rsidRPr="00970724">
              <w:rPr>
                <w:rFonts w:ascii="Times New Roman" w:hAnsi="Times New Roman" w:cs="Times New Roman"/>
              </w:rPr>
              <w:t xml:space="preserve"> традициями;</w:t>
            </w:r>
          </w:p>
          <w:p w:rsidR="00834AF4" w:rsidRPr="00970724" w:rsidRDefault="00834AF4" w:rsidP="00C279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0724">
              <w:rPr>
                <w:rFonts w:ascii="Times New Roman" w:hAnsi="Times New Roman" w:cs="Times New Roman"/>
              </w:rPr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970724">
              <w:rPr>
                <w:rFonts w:ascii="Times New Roman" w:hAnsi="Times New Roman" w:cs="Times New Roman"/>
              </w:rPr>
              <w:t>полиэтничном</w:t>
            </w:r>
            <w:proofErr w:type="spellEnd"/>
            <w:r w:rsidRPr="00970724">
              <w:rPr>
                <w:rFonts w:ascii="Times New Roman" w:hAnsi="Times New Roman" w:cs="Times New Roman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      </w:r>
          </w:p>
          <w:p w:rsidR="00834AF4" w:rsidRPr="00970724" w:rsidRDefault="00834AF4" w:rsidP="00C2799A">
            <w:pPr>
              <w:rPr>
                <w:b/>
                <w:caps/>
                <w:sz w:val="20"/>
                <w:szCs w:val="20"/>
              </w:rPr>
            </w:pPr>
            <w:r w:rsidRPr="00970724">
              <w:rPr>
                <w:b/>
                <w:sz w:val="20"/>
                <w:szCs w:val="20"/>
              </w:rPr>
              <w:t>Учебно-тематическое планирование</w:t>
            </w:r>
            <w:proofErr w:type="gramStart"/>
            <w:r w:rsidRPr="00970724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834AF4" w:rsidRPr="00970724" w:rsidRDefault="00834AF4" w:rsidP="00C2799A">
            <w:pPr>
              <w:shd w:val="clear" w:color="auto" w:fill="FFFFFF"/>
              <w:ind w:left="37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7"/>
              <w:gridCol w:w="4686"/>
              <w:gridCol w:w="1525"/>
            </w:tblGrid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Название разделов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История России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46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Россия в начале ХХ века (1900-1916 гг.)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Первая мировая война 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Великая российская революция. 1917-1921 гг. 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СССР на путях строительства нового общества. 1921 – 1938гг.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Великая Отечественная война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СССР в 1945-1953 гг. 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СССР в 1953-середине 60-ых гг. ХХ </w:t>
                  </w:r>
                  <w:proofErr w:type="gramStart"/>
                  <w:r w:rsidRPr="00970724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970724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СССР в середине 60-х – середине 80-ых гг. ХХ </w:t>
                  </w:r>
                  <w:proofErr w:type="gramStart"/>
                  <w:r w:rsidRPr="00970724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97072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Перестройка в СССР. 1985-1991 гг.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Россия в конце XX – начале XXI века 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7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Резерв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Новейшая история зарубежных стран. XX - начало XXI в.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Введение. Новейшая история – как историческая эпоха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Мир в начале ХХ века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Первая мировая война 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Страны Европы и США после Первой мировой войны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Страны Азии, Африки и Латинской Америки в первой половине ХХ века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Вторая мировая война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Мир во второй половине ХХ века: основные тенденции развития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Двадцатый век и культура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Итоговое повторение. Глобальные проблемы человечества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numPr>
                      <w:ilvl w:val="0"/>
                      <w:numId w:val="8"/>
                    </w:numPr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Резерв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34AF4" w:rsidRPr="00970724" w:rsidTr="00F7017C"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pStyle w:val="12"/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ind w:left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4AF4" w:rsidRPr="00970724" w:rsidRDefault="00834AF4" w:rsidP="00C2799A">
                  <w:pPr>
                    <w:widowControl w:val="0"/>
                    <w:tabs>
                      <w:tab w:val="left" w:pos="68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b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</w:tr>
          </w:tbl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A5D45" w:rsidRPr="005D37CC" w:rsidRDefault="000A574A" w:rsidP="005A5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82D" w:rsidRDefault="000A574A" w:rsidP="008628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86282D">
                <w:rPr>
                  <w:rStyle w:val="a4"/>
                  <w:sz w:val="24"/>
                  <w:szCs w:val="24"/>
                </w:rPr>
                <w:t>https://proshkolu.ru/user/hodokova55/file/6549637/</w:t>
              </w:r>
            </w:hyperlink>
          </w:p>
          <w:p w:rsidR="00834AF4" w:rsidRPr="00970724" w:rsidRDefault="00834AF4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  <w:vMerge w:val="restart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:rsidR="0086282D" w:rsidRDefault="0086282D" w:rsidP="0086282D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изучение учебного предмета «Обществознание» в 6 классе отводится 1 час в неделю, 34 часа в год в соответствии с Учебным планом МКОУ «ООШ №9»</w:t>
            </w:r>
          </w:p>
          <w:p w:rsidR="0086282D" w:rsidRDefault="0086282D" w:rsidP="0086282D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УМК: учебниками обществознания</w:t>
            </w:r>
          </w:p>
          <w:p w:rsidR="0086282D" w:rsidRDefault="0086282D" w:rsidP="0086282D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Л. Н. Боголюбо</w:t>
            </w:r>
            <w:r>
              <w:rPr>
                <w:rStyle w:val="FontStyle12"/>
                <w:sz w:val="20"/>
                <w:szCs w:val="20"/>
              </w:rPr>
              <w:softHyphen/>
              <w:t>ва, Л. Ф. Ивановой</w:t>
            </w:r>
          </w:p>
          <w:p w:rsidR="0086282D" w:rsidRDefault="0086282D" w:rsidP="0086282D">
            <w:pPr>
              <w:pStyle w:val="a8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Цель изучения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6282D" w:rsidRDefault="0086282D" w:rsidP="0086282D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Актуальность данного курса заключается в  возможности  использовать приобретённые знания и умения в практической  деятельности и повседневной деятельности для  полноценного выполнения  типичных для подростка социальных ролей; 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 гражданина,  осознанного выполнения гражданских прав и обязанностей, первичного анализа и использования социальной информации, сознательного неприятия  антиобщественного поведения</w:t>
            </w:r>
          </w:p>
          <w:p w:rsidR="0086282D" w:rsidRDefault="0086282D" w:rsidP="00862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pPr w:leftFromText="180" w:rightFromText="180" w:vertAnchor="text" w:horzAnchor="margin" w:tblpX="216" w:tblpY="161"/>
              <w:tblW w:w="621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852"/>
              <w:gridCol w:w="3803"/>
              <w:gridCol w:w="1559"/>
            </w:tblGrid>
            <w:tr w:rsidR="0086282D" w:rsidTr="0086282D">
              <w:trPr>
                <w:trHeight w:val="522"/>
              </w:trPr>
              <w:tc>
                <w:tcPr>
                  <w:tcW w:w="852" w:type="dxa"/>
                  <w:tcBorders>
                    <w:top w:val="doub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803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Наименование раздела </w:t>
                  </w:r>
                </w:p>
              </w:tc>
              <w:tc>
                <w:tcPr>
                  <w:tcW w:w="1559" w:type="dxa"/>
                  <w:tcBorders>
                    <w:top w:val="doub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Количество часов</w:t>
                  </w:r>
                </w:p>
              </w:tc>
            </w:tr>
            <w:tr w:rsidR="0086282D" w:rsidTr="0086282D">
              <w:trPr>
                <w:trHeight w:val="261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Введение. Как работать с учебником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6282D" w:rsidTr="0086282D">
              <w:trPr>
                <w:trHeight w:val="261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Человек в социальном  измерении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86282D" w:rsidTr="0086282D">
              <w:trPr>
                <w:trHeight w:val="261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Человек среди людей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86282D" w:rsidTr="0086282D">
              <w:trPr>
                <w:trHeight w:val="261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Нравственные основы жизни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86282D" w:rsidTr="0086282D">
              <w:trPr>
                <w:trHeight w:val="261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Повторение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6282D" w:rsidTr="0086282D">
              <w:trPr>
                <w:trHeight w:val="537"/>
              </w:trPr>
              <w:tc>
                <w:tcPr>
                  <w:tcW w:w="852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single" w:sz="6" w:space="0" w:color="000000"/>
                  </w:tcBorders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03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000000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Итого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4" w:space="0" w:color="auto"/>
                  </w:tcBorders>
                  <w:hideMark/>
                </w:tcPr>
                <w:p w:rsid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A5D45" w:rsidRPr="005D37CC" w:rsidRDefault="000A574A" w:rsidP="005A5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AA1" w:rsidRDefault="000A574A" w:rsidP="00E41A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41AA1">
                <w:rPr>
                  <w:rStyle w:val="a4"/>
                  <w:sz w:val="24"/>
                  <w:szCs w:val="24"/>
                </w:rPr>
                <w:t>https://proshkolu.ru/user/hodokova55/file/6549649/</w:t>
              </w:r>
            </w:hyperlink>
          </w:p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D" w:rsidRPr="00970724" w:rsidTr="00A74CDB">
        <w:tc>
          <w:tcPr>
            <w:tcW w:w="1657" w:type="dxa"/>
            <w:vMerge/>
          </w:tcPr>
          <w:p w:rsidR="002A541D" w:rsidRPr="00970724" w:rsidRDefault="002A541D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2A541D" w:rsidRPr="00970724" w:rsidRDefault="002A541D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:rsidR="0086282D" w:rsidRDefault="0086282D" w:rsidP="00E41AA1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изучение учебного предмета «Обществознание» в 5 классе отводится 1 час в неделю, 34 часа в год в соответствии с Учебным планом МКОУ «ООШ №9»</w:t>
            </w:r>
          </w:p>
          <w:p w:rsidR="0086282D" w:rsidRDefault="0086282D" w:rsidP="00E41AA1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Л. Н. Боголюбо</w:t>
            </w:r>
            <w:r>
              <w:rPr>
                <w:rStyle w:val="FontStyle12"/>
                <w:sz w:val="20"/>
                <w:szCs w:val="20"/>
              </w:rPr>
              <w:softHyphen/>
              <w:t>ва, Л. Ф. Ивановой</w:t>
            </w:r>
          </w:p>
          <w:p w:rsidR="0086282D" w:rsidRDefault="0086282D" w:rsidP="00E41AA1">
            <w:pPr>
              <w:pStyle w:val="a8"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Цель изучения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6282D" w:rsidRPr="00E41AA1" w:rsidRDefault="0086282D" w:rsidP="00E41AA1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Актуальность данного курса заключается в  возможности  использовать приобретённые знания и умения в практической  деятельности и повседневной деятельности для  полноценного выполнения  типичных для подростка социальных ролей;  общей ориентации в актуальных общественных событиях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процессах, нравственной и правовой оценки конкретных поступков людей, реализации и защиты прав человека и  гражданина,  осознанного выполнения гражданских прав и обязанностей, первичного анализа и использования социальной информации, сознательного неприят</w:t>
            </w:r>
            <w:r w:rsidR="00E41AA1">
              <w:rPr>
                <w:rFonts w:ascii="Times New Roman" w:hAnsi="Times New Roman"/>
                <w:sz w:val="20"/>
                <w:szCs w:val="20"/>
              </w:rPr>
              <w:t>ия  антиобщественного поведения</w:t>
            </w:r>
          </w:p>
          <w:p w:rsidR="0086282D" w:rsidRDefault="0086282D" w:rsidP="00E41A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6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4472"/>
              <w:gridCol w:w="1560"/>
            </w:tblGrid>
            <w:tr w:rsidR="0086282D" w:rsidRPr="0086282D" w:rsidTr="0086282D">
              <w:trPr>
                <w:trHeight w:val="62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8628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8628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разделов, тем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Кол-во часов</w:t>
                  </w:r>
                </w:p>
              </w:tc>
            </w:tr>
            <w:tr w:rsidR="0086282D" w:rsidRPr="0086282D" w:rsidTr="0086282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86282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Введение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(1 ч)</w:t>
                  </w:r>
                </w:p>
              </w:tc>
            </w:tr>
            <w:tr w:rsidR="0086282D" w:rsidRPr="0086282D" w:rsidTr="0086282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Человек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Природа человека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Отрочество – особая пора в жизни человека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(5 ч)</w:t>
                  </w: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282D" w:rsidRPr="0086282D" w:rsidTr="0086282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Семья 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Семья и семейные отношения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Семейное хозяйство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Свободное время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(5 ч):</w:t>
                  </w: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282D" w:rsidRPr="0086282D" w:rsidTr="0086282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Школа 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Образование в жизни человека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Самообразование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20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Одноклассники, сверстники, друзья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(6ч):</w:t>
                  </w: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282D" w:rsidRPr="0086282D" w:rsidTr="0086282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Труд 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 – основа жизни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 и творчество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(6ч):</w:t>
                  </w: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282D" w:rsidRPr="0086282D" w:rsidTr="00E41AA1">
              <w:trPr>
                <w:trHeight w:val="100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Родина</w:t>
                  </w:r>
                  <w:proofErr w:type="gramStart"/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  <w:p w:rsidR="0086282D" w:rsidRPr="0086282D" w:rsidRDefault="0086282D" w:rsidP="0086282D">
                  <w:pPr>
                    <w:numPr>
                      <w:ilvl w:val="0"/>
                      <w:numId w:val="22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Наша Родина – Россия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22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Государственные символы</w:t>
                  </w:r>
                </w:p>
                <w:p w:rsidR="0086282D" w:rsidRPr="0086282D" w:rsidRDefault="0086282D" w:rsidP="0086282D">
                  <w:pPr>
                    <w:numPr>
                      <w:ilvl w:val="0"/>
                      <w:numId w:val="22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Гражданин России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(9ч):</w:t>
                  </w: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282D" w:rsidRPr="0086282D" w:rsidRDefault="0086282D" w:rsidP="0086282D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282D" w:rsidRPr="0086282D" w:rsidTr="0086282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86282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Итоговое повторение и обобщение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628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(2ч):</w:t>
                  </w:r>
                </w:p>
                <w:p w:rsidR="0086282D" w:rsidRPr="0086282D" w:rsidRDefault="0086282D" w:rsidP="0086282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A541D" w:rsidRPr="00970724" w:rsidRDefault="002A541D" w:rsidP="00C2799A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A5D45" w:rsidRPr="005D37CC" w:rsidRDefault="000A574A" w:rsidP="005A5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AA1" w:rsidRDefault="000A574A" w:rsidP="00E41A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41AA1">
                <w:rPr>
                  <w:rStyle w:val="a4"/>
                  <w:sz w:val="24"/>
                  <w:szCs w:val="24"/>
                </w:rPr>
                <w:t>https://proshkolu.ru/user/hodokova55/file/6549628/</w:t>
              </w:r>
            </w:hyperlink>
          </w:p>
          <w:p w:rsidR="002A541D" w:rsidRPr="00970724" w:rsidRDefault="002A541D" w:rsidP="00C27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2A541D" w:rsidRPr="00970724" w:rsidRDefault="002A541D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:rsidR="00360C9A" w:rsidRPr="005D37CC" w:rsidRDefault="00360C9A" w:rsidP="00360C9A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Style w:val="FontStyle12"/>
                <w:sz w:val="20"/>
              </w:rPr>
            </w:pPr>
            <w:r w:rsidRPr="00FC7B28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</w:t>
            </w:r>
            <w:r w:rsidRPr="005D37CC">
              <w:rPr>
                <w:rFonts w:ascii="Times New Roman" w:hAnsi="Times New Roman"/>
                <w:sz w:val="24"/>
                <w:szCs w:val="24"/>
              </w:rPr>
              <w:t>.</w:t>
            </w:r>
            <w:r w:rsidRPr="005D37CC">
              <w:rPr>
                <w:rFonts w:ascii="Times New Roman" w:hAnsi="Times New Roman"/>
                <w:sz w:val="20"/>
                <w:szCs w:val="20"/>
              </w:rPr>
              <w:t>На изучение учебного предмета «Обществознание» в 7 классе отводится 1 час в неделю, 34 часа в год в соответствии с Учебным планом МКОУ «ООШ №9»</w:t>
            </w:r>
            <w:proofErr w:type="gramStart"/>
            <w:r w:rsidRPr="005D37CC"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 w:rsidRPr="005D37CC">
              <w:rPr>
                <w:rFonts w:ascii="Times New Roman" w:hAnsi="Times New Roman"/>
                <w:sz w:val="20"/>
                <w:szCs w:val="20"/>
              </w:rPr>
              <w:t xml:space="preserve"> УМК: учебниками </w:t>
            </w:r>
            <w:proofErr w:type="spellStart"/>
            <w:r w:rsidRPr="005D37CC">
              <w:rPr>
                <w:rFonts w:ascii="Times New Roman" w:hAnsi="Times New Roman"/>
                <w:sz w:val="20"/>
                <w:szCs w:val="20"/>
              </w:rPr>
              <w:t>обществознания</w:t>
            </w:r>
            <w:r w:rsidRPr="005D37CC">
              <w:rPr>
                <w:rStyle w:val="FontStyle12"/>
                <w:sz w:val="20"/>
              </w:rPr>
              <w:t>Л</w:t>
            </w:r>
            <w:proofErr w:type="spellEnd"/>
            <w:r w:rsidRPr="005D37CC">
              <w:rPr>
                <w:rStyle w:val="FontStyle12"/>
                <w:sz w:val="20"/>
              </w:rPr>
              <w:t>. Н. Боголюбо</w:t>
            </w:r>
            <w:r w:rsidRPr="005D37CC">
              <w:rPr>
                <w:rStyle w:val="FontStyle12"/>
                <w:sz w:val="20"/>
              </w:rPr>
              <w:softHyphen/>
              <w:t>ва, Л. Ф. Ивановой</w:t>
            </w:r>
            <w:r w:rsidRPr="005D3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7CC">
              <w:rPr>
                <w:rFonts w:ascii="Times New Roman" w:hAnsi="Times New Roman"/>
                <w:sz w:val="20"/>
                <w:szCs w:val="20"/>
              </w:rPr>
              <w:t>и методическими рекомендациями для учителя</w:t>
            </w:r>
          </w:p>
          <w:p w:rsidR="00360C9A" w:rsidRPr="005D37CC" w:rsidRDefault="00360C9A" w:rsidP="00360C9A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Style w:val="FontStyle12"/>
                <w:sz w:val="20"/>
              </w:rPr>
            </w:pPr>
            <w:r w:rsidRPr="005D37CC">
              <w:rPr>
                <w:rFonts w:ascii="Times New Roman" w:hAnsi="Times New Roman"/>
                <w:b/>
                <w:sz w:val="24"/>
                <w:szCs w:val="24"/>
              </w:rPr>
              <w:t xml:space="preserve">Цель изучения </w:t>
            </w:r>
            <w:r w:rsidRPr="005D3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C9A" w:rsidRPr="005D37CC" w:rsidRDefault="00360C9A" w:rsidP="00360C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7CC">
              <w:rPr>
                <w:rFonts w:ascii="Times New Roman" w:hAnsi="Times New Roman"/>
                <w:sz w:val="20"/>
                <w:szCs w:val="20"/>
              </w:rPr>
              <w:t>создание условий для социализации личности;</w:t>
            </w:r>
            <w:r w:rsidRPr="005D37CC">
              <w:rPr>
                <w:rFonts w:ascii="Times New Roman" w:hAnsi="Times New Roman"/>
                <w:sz w:val="20"/>
                <w:szCs w:val="20"/>
              </w:rPr>
              <w:br/>
              <w:t>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</w:t>
            </w:r>
            <w:r w:rsidRPr="005D37CC">
              <w:rPr>
                <w:rFonts w:ascii="Times New Roman" w:hAnsi="Times New Roman"/>
                <w:sz w:val="20"/>
                <w:szCs w:val="20"/>
              </w:rPr>
              <w:br/>
            </w:r>
            <w:r w:rsidRPr="005D37CC">
              <w:rPr>
                <w:rFonts w:ascii="Times New Roman" w:hAnsi="Times New Roman"/>
                <w:sz w:val="20"/>
                <w:szCs w:val="20"/>
              </w:rPr>
              <w:br/>
              <w:t xml:space="preserve">содействие воспитанию гражданственности, патриотизма, уважения к социальным нормам, регулирующим взаимодействие людей, приверженности </w:t>
            </w:r>
            <w:r w:rsidRPr="005D3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гуманистическим и демократическим ценностям, непреходящим ценностям национальной культуры. </w:t>
            </w:r>
          </w:p>
          <w:p w:rsidR="00360C9A" w:rsidRPr="005D37CC" w:rsidRDefault="00360C9A" w:rsidP="00360C9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7CC">
              <w:rPr>
                <w:rFonts w:ascii="Times New Roman" w:hAnsi="Times New Roman"/>
                <w:b/>
                <w:sz w:val="24"/>
                <w:szCs w:val="24"/>
              </w:rPr>
              <w:t>Учебно-тематическое планирование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755"/>
              <w:gridCol w:w="3253"/>
            </w:tblGrid>
            <w:tr w:rsidR="00360C9A" w:rsidRPr="00063A20" w:rsidTr="00360C9A">
              <w:trPr>
                <w:trHeight w:val="294"/>
              </w:trPr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360C9A">
                  <w:pPr>
                    <w:tabs>
                      <w:tab w:val="lef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7FAB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360C9A" w:rsidRDefault="00360C9A" w:rsidP="00360C9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477FAB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Количество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77FAB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часов</w:t>
                  </w:r>
                </w:p>
              </w:tc>
            </w:tr>
            <w:tr w:rsidR="00360C9A" w:rsidRPr="00063A20" w:rsidTr="00360C9A"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360C9A">
                  <w:pPr>
                    <w:tabs>
                      <w:tab w:val="lef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Человек и закон.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360C9A">
                  <w:pPr>
                    <w:tabs>
                      <w:tab w:val="lef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60C9A" w:rsidRPr="00063A20" w:rsidTr="00360C9A">
              <w:tc>
                <w:tcPr>
                  <w:tcW w:w="3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360C9A">
                  <w:pPr>
                    <w:tabs>
                      <w:tab w:val="lef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Человек и экономика.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360C9A">
                  <w:pPr>
                    <w:tabs>
                      <w:tab w:val="lef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60C9A" w:rsidRPr="00063A20" w:rsidTr="00360C9A">
              <w:trPr>
                <w:trHeight w:val="363"/>
              </w:trPr>
              <w:tc>
                <w:tcPr>
                  <w:tcW w:w="37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60C9A" w:rsidRPr="00063A20" w:rsidRDefault="00360C9A" w:rsidP="00360C9A">
                  <w:pPr>
                    <w:tabs>
                      <w:tab w:val="lef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Итоговое обобщение по курсу.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60C9A" w:rsidRPr="00063A20" w:rsidRDefault="00360C9A" w:rsidP="00360C9A">
                  <w:pPr>
                    <w:tabs>
                      <w:tab w:val="lef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  <w:p w:rsidR="00360C9A" w:rsidRPr="00063A20" w:rsidRDefault="00360C9A" w:rsidP="00360C9A">
                  <w:pPr>
                    <w:tabs>
                      <w:tab w:val="lef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60C9A" w:rsidRPr="00063A20" w:rsidTr="00360C9A">
              <w:trPr>
                <w:trHeight w:val="345"/>
              </w:trPr>
              <w:tc>
                <w:tcPr>
                  <w:tcW w:w="37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360C9A">
                  <w:pPr>
                    <w:tabs>
                      <w:tab w:val="left" w:pos="6838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Итого;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0C9A" w:rsidRPr="00063A20" w:rsidRDefault="00360C9A" w:rsidP="00360C9A">
                  <w:pPr>
                    <w:tabs>
                      <w:tab w:val="left" w:pos="6838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63A2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34 ч</w:t>
                  </w:r>
                  <w:r w:rsidRPr="00063A20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34AF4" w:rsidRPr="00970724" w:rsidRDefault="00834AF4" w:rsidP="0036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A5D45" w:rsidRPr="005D37CC" w:rsidRDefault="000A574A" w:rsidP="005A5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AA1" w:rsidRDefault="000A574A" w:rsidP="00E41A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E41AA1">
                <w:rPr>
                  <w:rStyle w:val="a4"/>
                  <w:sz w:val="24"/>
                  <w:szCs w:val="24"/>
                </w:rPr>
                <w:t>https://proshkolu.ru/user/hodokova55/file/6549631/</w:t>
              </w:r>
            </w:hyperlink>
          </w:p>
          <w:p w:rsidR="00834AF4" w:rsidRPr="00970724" w:rsidRDefault="00834AF4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2" w:type="dxa"/>
          </w:tcPr>
          <w:p w:rsidR="00E41AA1" w:rsidRDefault="00E41AA1" w:rsidP="00E41AA1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Style w:val="FontStyle1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На изучение учебного предмета «Обществознание» в 8 классе отводится 1 час в неделю, 34 часа в год в соответствии с Учебным планом МКОУ «ООШ №9»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УМК: учебниками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обществознания</w:t>
            </w:r>
            <w:r>
              <w:rPr>
                <w:rStyle w:val="FontStyle12"/>
                <w:sz w:val="20"/>
                <w:szCs w:val="20"/>
              </w:rPr>
              <w:t>Л</w:t>
            </w:r>
            <w:proofErr w:type="spellEnd"/>
            <w:r>
              <w:rPr>
                <w:rStyle w:val="FontStyle12"/>
                <w:sz w:val="20"/>
                <w:szCs w:val="20"/>
              </w:rPr>
              <w:t>. Н. Боголюбо</w:t>
            </w:r>
            <w:r>
              <w:rPr>
                <w:rStyle w:val="FontStyle12"/>
                <w:sz w:val="20"/>
                <w:szCs w:val="20"/>
              </w:rPr>
              <w:softHyphen/>
              <w:t>ва, Л. Ф. Ивановой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методическими рекомендациями для учителя</w:t>
            </w:r>
          </w:p>
          <w:p w:rsidR="00E41AA1" w:rsidRDefault="00E41AA1" w:rsidP="00E41AA1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</w:pPr>
          </w:p>
          <w:p w:rsidR="00E41AA1" w:rsidRDefault="00E41AA1" w:rsidP="00E41AA1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УМК: учебниками обществознания</w:t>
            </w:r>
          </w:p>
          <w:p w:rsidR="00E41AA1" w:rsidRDefault="00E41AA1" w:rsidP="00E41AA1">
            <w:pPr>
              <w:pStyle w:val="a6"/>
              <w:widowControl w:val="0"/>
              <w:autoSpaceDE w:val="0"/>
              <w:autoSpaceDN w:val="0"/>
              <w:adjustRightInd w:val="0"/>
              <w:spacing w:before="0" w:line="240" w:lineRule="auto"/>
              <w:ind w:firstLine="280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Л. Н. Боголюбо</w:t>
            </w:r>
            <w:r>
              <w:rPr>
                <w:rStyle w:val="FontStyle12"/>
                <w:sz w:val="20"/>
                <w:szCs w:val="20"/>
              </w:rPr>
              <w:softHyphen/>
              <w:t>ва, Л. Ф. Ивановой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методическими рекомендациями для учителя</w:t>
            </w:r>
          </w:p>
          <w:p w:rsidR="00E41AA1" w:rsidRDefault="00E41AA1" w:rsidP="00E41A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Цель изучения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1AA1" w:rsidRDefault="00E41AA1" w:rsidP="00E41A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" w:right="38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sz w:val="20"/>
                <w:szCs w:val="20"/>
              </w:rPr>
              <w:t>личности в ответственный период социаль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взросления человека (11 —15 лет), ее познаватель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интересов, критического мышления в процессе вос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приятия социальной (в том числе экономической и пра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вовой) информации и определения собственной позиции; нравственной и правовой культуры, экономического 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за мышления, способности к самоопределению и саморе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ализации;</w:t>
            </w:r>
          </w:p>
          <w:p w:rsidR="00E41AA1" w:rsidRDefault="00E41AA1" w:rsidP="00E41AA1">
            <w:pPr>
              <w:widowControl w:val="0"/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spacing w:before="2"/>
              <w:ind w:right="10"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•воспитание </w:t>
            </w:r>
            <w:r>
              <w:rPr>
                <w:rFonts w:ascii="Times New Roman" w:hAnsi="Times New Roman"/>
                <w:sz w:val="20"/>
                <w:szCs w:val="20"/>
              </w:rPr>
              <w:t>общероссийской идентичности, граждан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дерации;</w:t>
            </w:r>
          </w:p>
          <w:p w:rsidR="00E41AA1" w:rsidRDefault="00E41AA1" w:rsidP="00E41AA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7" w:right="7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освоение </w:t>
            </w:r>
            <w:r>
              <w:rPr>
                <w:rFonts w:ascii="Times New Roman" w:hAnsi="Times New Roman"/>
                <w:sz w:val="20"/>
                <w:szCs w:val="20"/>
              </w:rPr>
              <w:t>на уровне функциональной грамотности сис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темы необходимых для социальной адаптации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знаний: </w:t>
            </w:r>
            <w:r>
              <w:rPr>
                <w:rFonts w:ascii="Times New Roman" w:hAnsi="Times New Roman"/>
                <w:sz w:val="20"/>
                <w:szCs w:val="20"/>
              </w:rPr>
              <w:t>об обществе; основных социальных ролях; о позитивно оце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щественных отношений; механизмах реализации и защи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ты прав человека и гражданина;</w:t>
            </w:r>
          </w:p>
          <w:p w:rsidR="00E41AA1" w:rsidRDefault="00E41AA1" w:rsidP="00E41AA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7" w:right="2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овладение умениями </w:t>
            </w:r>
            <w:r>
              <w:rPr>
                <w:rFonts w:ascii="Times New Roman" w:hAnsi="Times New Roman"/>
                <w:sz w:val="20"/>
                <w:szCs w:val="20"/>
              </w:rPr>
              <w:t>познавательной, коммуникатив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ной, практической деятельности в основных характерных для подросткового возраста социальных ролях;</w:t>
            </w:r>
          </w:p>
          <w:p w:rsidR="00E41AA1" w:rsidRDefault="00E41AA1" w:rsidP="00E41AA1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68"/>
              </w:tabs>
              <w:autoSpaceDE w:val="0"/>
              <w:autoSpaceDN w:val="0"/>
              <w:adjustRightInd w:val="0"/>
              <w:ind w:left="7" w:right="5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опыта </w:t>
            </w:r>
            <w:r>
              <w:rPr>
                <w:rFonts w:ascii="Times New Roman" w:hAnsi="Times New Roman"/>
                <w:sz w:val="20"/>
                <w:szCs w:val="20"/>
              </w:rPr>
              <w:t>применения полученных зна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даний, самостоятельной познавательной деятельности, правоотношений, семейно-бытовых отношений.</w:t>
            </w:r>
          </w:p>
          <w:p w:rsidR="00E41AA1" w:rsidRDefault="00E41AA1" w:rsidP="00E41A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5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9"/>
              <w:gridCol w:w="3067"/>
              <w:gridCol w:w="1701"/>
            </w:tblGrid>
            <w:tr w:rsidR="00E41AA1" w:rsidRPr="00E41AA1" w:rsidTr="00E41AA1">
              <w:trPr>
                <w:trHeight w:val="537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AA1" w:rsidRPr="00E41AA1" w:rsidRDefault="00E41AA1" w:rsidP="00E41AA1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1A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№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AA1" w:rsidRPr="00E41AA1" w:rsidRDefault="00E41AA1" w:rsidP="00E41AA1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1A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главы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1AA1" w:rsidRPr="00E41AA1" w:rsidRDefault="00E41AA1" w:rsidP="00E41AA1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1A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Кол-во часов по программе</w:t>
                  </w:r>
                </w:p>
              </w:tc>
            </w:tr>
            <w:tr w:rsidR="00E41AA1" w:rsidRPr="00E41AA1" w:rsidTr="00E41AA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 xml:space="preserve">Введение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41AA1" w:rsidRPr="00E41AA1" w:rsidTr="00E41AA1">
              <w:trPr>
                <w:trHeight w:val="338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Личность и общество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E41AA1" w:rsidRPr="00E41AA1" w:rsidTr="00E41AA1">
              <w:trPr>
                <w:trHeight w:val="271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1A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Сфера духовной культуры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E41AA1" w:rsidRPr="00E41AA1" w:rsidTr="00E41AA1">
              <w:trPr>
                <w:trHeight w:val="22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1A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 сфера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E41AA1" w:rsidRPr="00E41AA1" w:rsidTr="00E41AA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Экономика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E41AA1" w:rsidRPr="00E41AA1" w:rsidTr="00E41AA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Итоговое повторение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41AA1" w:rsidRPr="00E41AA1" w:rsidTr="00E41AA1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 xml:space="preserve">Итого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1AA1" w:rsidRPr="00E41AA1" w:rsidRDefault="00E41AA1" w:rsidP="00E41AA1">
                  <w:pPr>
                    <w:pStyle w:val="a7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E41AA1">
                    <w:rPr>
                      <w:sz w:val="18"/>
                      <w:szCs w:val="18"/>
                    </w:rPr>
                    <w:t>34</w:t>
                  </w:r>
                </w:p>
              </w:tc>
            </w:tr>
          </w:tbl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A5D45" w:rsidRPr="005D37CC" w:rsidRDefault="000A574A" w:rsidP="005A5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AA1" w:rsidRDefault="000A574A" w:rsidP="00E41A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E41AA1">
                <w:rPr>
                  <w:rStyle w:val="a4"/>
                  <w:sz w:val="24"/>
                  <w:szCs w:val="24"/>
                </w:rPr>
                <w:t>https://proshkolu.ru/user/hodokova55/file/6549635/</w:t>
              </w:r>
            </w:hyperlink>
          </w:p>
          <w:p w:rsidR="00834AF4" w:rsidRPr="00970724" w:rsidRDefault="00834AF4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</w:tcPr>
          <w:p w:rsidR="00834AF4" w:rsidRPr="00970724" w:rsidRDefault="00834AF4" w:rsidP="00AE6100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ГОС ООО и планируемыми результатами освоения ООП ООО МКОУ «ООШ №9». На изучение учебного предмета «Обществознание» в 9 классе отводится 1 час в неделю, 34 часа в год в соответствии с Учебным планом МКОУ «ООШ №9»</w:t>
            </w:r>
          </w:p>
          <w:p w:rsidR="00834AF4" w:rsidRPr="00970724" w:rsidRDefault="00834AF4" w:rsidP="00AE6100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0724">
              <w:rPr>
                <w:rFonts w:ascii="Times New Roman" w:hAnsi="Times New Roman"/>
                <w:sz w:val="20"/>
                <w:szCs w:val="20"/>
              </w:rPr>
              <w:t>Обеспечена</w:t>
            </w:r>
            <w:proofErr w:type="gramEnd"/>
            <w:r w:rsidRPr="00970724">
              <w:rPr>
                <w:rFonts w:ascii="Times New Roman" w:hAnsi="Times New Roman"/>
                <w:sz w:val="20"/>
                <w:szCs w:val="20"/>
              </w:rPr>
              <w:t xml:space="preserve"> УМК: учебниками обществознания</w:t>
            </w:r>
          </w:p>
          <w:p w:rsidR="00834AF4" w:rsidRPr="00970724" w:rsidRDefault="00834AF4" w:rsidP="00AE6100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Style w:val="FontStyle12"/>
                <w:sz w:val="20"/>
                <w:szCs w:val="20"/>
              </w:rPr>
            </w:pPr>
            <w:r w:rsidRPr="00970724">
              <w:rPr>
                <w:rStyle w:val="FontStyle12"/>
                <w:sz w:val="20"/>
                <w:szCs w:val="20"/>
              </w:rPr>
              <w:t>Л. Н. Боголюбо</w:t>
            </w:r>
            <w:r w:rsidRPr="00970724">
              <w:rPr>
                <w:rStyle w:val="FontStyle12"/>
                <w:sz w:val="20"/>
                <w:szCs w:val="20"/>
              </w:rPr>
              <w:softHyphen/>
              <w:t>ва, Л. Ф. Ивановой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и методическими рекомендациями для учителя</w:t>
            </w:r>
          </w:p>
          <w:p w:rsidR="00834AF4" w:rsidRPr="00970724" w:rsidRDefault="00834AF4" w:rsidP="00AE610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 изучения </w:t>
            </w:r>
            <w:r w:rsidRPr="009707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34AF4" w:rsidRPr="00970724" w:rsidRDefault="00834AF4" w:rsidP="00AE6100">
            <w:pPr>
              <w:pStyle w:val="a8"/>
              <w:rPr>
                <w:rFonts w:ascii="Times New Roman" w:hAnsi="Times New Roman"/>
                <w:sz w:val="20"/>
              </w:rPr>
            </w:pPr>
            <w:r w:rsidRPr="00970724">
              <w:rPr>
                <w:rFonts w:ascii="Times New Roman" w:hAnsi="Times New Roman"/>
                <w:sz w:val="20"/>
              </w:rPr>
              <w:t xml:space="preserve">-развитие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 </w:t>
            </w:r>
          </w:p>
          <w:p w:rsidR="00834AF4" w:rsidRPr="00970724" w:rsidRDefault="00834AF4" w:rsidP="00AE6100">
            <w:pPr>
              <w:pStyle w:val="a8"/>
              <w:rPr>
                <w:rFonts w:ascii="Times New Roman" w:hAnsi="Times New Roman"/>
                <w:sz w:val="20"/>
              </w:rPr>
            </w:pPr>
            <w:r w:rsidRPr="00970724">
              <w:rPr>
                <w:rFonts w:ascii="Times New Roman" w:hAnsi="Times New Roman"/>
                <w:sz w:val="20"/>
              </w:rPr>
              <w:t>-воспитание общероссийской идентичности, гражданской ответственности, уважения к правовым нормам</w:t>
            </w:r>
          </w:p>
          <w:p w:rsidR="00834AF4" w:rsidRPr="00970724" w:rsidRDefault="00834AF4" w:rsidP="00AE6100">
            <w:pPr>
              <w:pStyle w:val="a8"/>
              <w:rPr>
                <w:rFonts w:ascii="Times New Roman" w:hAnsi="Times New Roman"/>
                <w:sz w:val="20"/>
              </w:rPr>
            </w:pPr>
            <w:r w:rsidRPr="00970724">
              <w:rPr>
                <w:rFonts w:ascii="Times New Roman" w:hAnsi="Times New Roman"/>
                <w:sz w:val="20"/>
              </w:rPr>
              <w:t>- усвоение знаний, необходимых для социальной адаптации.</w:t>
            </w:r>
          </w:p>
          <w:p w:rsidR="00834AF4" w:rsidRPr="00970724" w:rsidRDefault="00834AF4" w:rsidP="00AE6100">
            <w:pPr>
              <w:pStyle w:val="a8"/>
              <w:rPr>
                <w:rFonts w:ascii="Times New Roman" w:hAnsi="Times New Roman"/>
                <w:sz w:val="20"/>
              </w:rPr>
            </w:pPr>
            <w:r w:rsidRPr="00970724">
              <w:rPr>
                <w:rFonts w:ascii="Times New Roman" w:hAnsi="Times New Roman"/>
                <w:sz w:val="20"/>
              </w:rPr>
              <w:t xml:space="preserve">-овладение умениями познавательной коммуникативной, практической деятельности в основных характерных для подросткового возраста социальных ролях. </w:t>
            </w:r>
          </w:p>
          <w:p w:rsidR="00834AF4" w:rsidRPr="00970724" w:rsidRDefault="00834AF4" w:rsidP="00AE610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-формирование опыта применения полученных знаний для решения типичных задач в области экономической и гражданско-правовой деятельности</w:t>
            </w:r>
          </w:p>
          <w:p w:rsidR="00834AF4" w:rsidRPr="00970724" w:rsidRDefault="00834AF4" w:rsidP="00AE610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Учебно-тематическое планирование</w:t>
            </w:r>
          </w:p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123"/>
              <w:gridCol w:w="2882"/>
            </w:tblGrid>
            <w:tr w:rsidR="00834AF4" w:rsidRPr="00970724" w:rsidTr="00F7017C">
              <w:trPr>
                <w:jc w:val="center"/>
              </w:trPr>
              <w:tc>
                <w:tcPr>
                  <w:tcW w:w="29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AF4" w:rsidRPr="00970724" w:rsidRDefault="00834AF4" w:rsidP="00AE6100">
                  <w:pPr>
                    <w:pStyle w:val="ParagraphStyle"/>
                    <w:rPr>
                      <w:rStyle w:val="ac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20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4AF4" w:rsidRPr="00970724" w:rsidRDefault="00834AF4" w:rsidP="00AE6100">
                  <w:pPr>
                    <w:pStyle w:val="ParagraphStyle"/>
                    <w:jc w:val="center"/>
                    <w:rPr>
                      <w:rStyle w:val="ac"/>
                      <w:b/>
                      <w:sz w:val="20"/>
                      <w:szCs w:val="20"/>
                    </w:rPr>
                  </w:pPr>
                  <w:r w:rsidRPr="00970724">
                    <w:rPr>
                      <w:rStyle w:val="ac"/>
                      <w:b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834AF4" w:rsidRPr="00970724" w:rsidTr="00F7017C">
              <w:trPr>
                <w:jc w:val="center"/>
              </w:trPr>
              <w:tc>
                <w:tcPr>
                  <w:tcW w:w="29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AF4" w:rsidRPr="00970724" w:rsidRDefault="00834AF4" w:rsidP="00AE6100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Политика</w:t>
                  </w:r>
                </w:p>
              </w:tc>
              <w:tc>
                <w:tcPr>
                  <w:tcW w:w="20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4AF4" w:rsidRPr="00970724" w:rsidRDefault="00834AF4" w:rsidP="00AE6100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34AF4" w:rsidRPr="00970724" w:rsidTr="00F7017C">
              <w:trPr>
                <w:jc w:val="center"/>
              </w:trPr>
              <w:tc>
                <w:tcPr>
                  <w:tcW w:w="29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AF4" w:rsidRPr="00970724" w:rsidRDefault="00834AF4" w:rsidP="00AE6100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</w:t>
                  </w:r>
                </w:p>
              </w:tc>
              <w:tc>
                <w:tcPr>
                  <w:tcW w:w="20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4AF4" w:rsidRPr="00970724" w:rsidRDefault="00834AF4" w:rsidP="00AE6100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834AF4" w:rsidRPr="00970724" w:rsidTr="00F7017C">
              <w:trPr>
                <w:jc w:val="center"/>
              </w:trPr>
              <w:tc>
                <w:tcPr>
                  <w:tcW w:w="29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AF4" w:rsidRPr="00970724" w:rsidRDefault="00834AF4" w:rsidP="00AE6100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Итоговое повторение</w:t>
                  </w:r>
                </w:p>
              </w:tc>
              <w:tc>
                <w:tcPr>
                  <w:tcW w:w="20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4AF4" w:rsidRPr="00970724" w:rsidRDefault="00834AF4" w:rsidP="00AE6100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834AF4" w:rsidRPr="00970724" w:rsidTr="00F7017C">
              <w:trPr>
                <w:jc w:val="center"/>
              </w:trPr>
              <w:tc>
                <w:tcPr>
                  <w:tcW w:w="29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4AF4" w:rsidRPr="00970724" w:rsidRDefault="00834AF4" w:rsidP="00AE6100">
                  <w:pPr>
                    <w:pStyle w:val="ParagraphStyle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0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34AF4" w:rsidRPr="00970724" w:rsidRDefault="00834AF4" w:rsidP="00AE6100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A5D45" w:rsidRPr="005D37CC" w:rsidRDefault="000A574A" w:rsidP="005A5D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/>
            <w:r w:rsidR="0039279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AA1" w:rsidRDefault="000A574A" w:rsidP="00E41A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E41AA1">
                <w:rPr>
                  <w:rStyle w:val="a4"/>
                  <w:sz w:val="24"/>
                  <w:szCs w:val="24"/>
                </w:rPr>
                <w:t>https://proshkolu.ru/user/hodokova55/file/6549638/</w:t>
              </w:r>
            </w:hyperlink>
          </w:p>
          <w:p w:rsidR="00834AF4" w:rsidRPr="00970724" w:rsidRDefault="00834AF4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AF4" w:rsidRPr="00970724" w:rsidTr="00A74CDB">
        <w:tc>
          <w:tcPr>
            <w:tcW w:w="1657" w:type="dxa"/>
            <w:vMerge w:val="restart"/>
          </w:tcPr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r w:rsidR="00834AF4"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Краеведение </w:t>
            </w: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798" w:rsidRPr="00970724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Краевкедение</w:t>
            </w:r>
            <w:proofErr w:type="spellEnd"/>
          </w:p>
        </w:tc>
        <w:tc>
          <w:tcPr>
            <w:tcW w:w="670" w:type="dxa"/>
          </w:tcPr>
          <w:p w:rsidR="00834AF4" w:rsidRPr="00970724" w:rsidRDefault="00392798" w:rsidP="00392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7242" w:type="dxa"/>
          </w:tcPr>
          <w:p w:rsidR="00834AF4" w:rsidRDefault="00834AF4" w:rsidP="00FB460B">
            <w:pPr>
              <w:rPr>
                <w:rFonts w:ascii="Times New Roman" w:eastAsia="Times New Roman" w:hAnsi="Times New Roman" w:cstheme="minorHAnsi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</w:t>
            </w:r>
            <w:r w:rsidR="00392798">
              <w:rPr>
                <w:rFonts w:ascii="Times New Roman" w:hAnsi="Times New Roman"/>
                <w:sz w:val="20"/>
                <w:szCs w:val="20"/>
              </w:rPr>
              <w:t>Ф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ГОС ООО и планируемыми результатами освоения ООП ООО МКОУ «ООШ №9». На изучение учебного</w:t>
            </w:r>
            <w:r w:rsidR="00392798">
              <w:rPr>
                <w:rFonts w:ascii="Times New Roman" w:hAnsi="Times New Roman"/>
                <w:sz w:val="20"/>
                <w:szCs w:val="20"/>
              </w:rPr>
              <w:t xml:space="preserve"> курса «К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раеведение» в </w:t>
            </w:r>
            <w:r w:rsidR="00392798">
              <w:rPr>
                <w:rFonts w:ascii="Times New Roman" w:hAnsi="Times New Roman"/>
                <w:sz w:val="20"/>
                <w:szCs w:val="20"/>
              </w:rPr>
              <w:t>7 и 8 классах отводится по 0,5  час в неделю, 17 часов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в год в соответствии с учебным планом МКОУ «ООШ №9»</w:t>
            </w:r>
            <w:r w:rsidRPr="00970724">
              <w:rPr>
                <w:rFonts w:ascii="Times New Roman" w:eastAsia="Times New Roman" w:hAnsi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:rsidR="00392798" w:rsidRPr="00392798" w:rsidRDefault="00392798" w:rsidP="00392798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курса «Краеведение Воронежской области» разработана в соответствии с приказами </w:t>
            </w:r>
            <w:r w:rsidRPr="00392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образования, науки и молодежной политики Воронежской области № 760 (27.07.2012) и 840 (30.08.2013)</w:t>
            </w:r>
            <w:r w:rsidRPr="003927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834AF4" w:rsidRPr="00392798" w:rsidRDefault="00392798" w:rsidP="0039279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Региональный курс «Краеведение Воронежской области», рекомендованный для изучения в  7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</w:t>
            </w:r>
            <w:r w:rsidRPr="0039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классах связан с содержанием </w:t>
            </w:r>
            <w:r w:rsidRPr="0039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федерального курса школьной географии, однако отдельные темы изучаются в нём с опережением. Краеведение подробно знакомит учащихся с географией региона их проживания, опираясь на новые и ранее изученные географические понятия. Краеведение помогает формированию личности учащегося, активно реализуя программу патриотического воспитания. </w:t>
            </w:r>
          </w:p>
        </w:tc>
        <w:tc>
          <w:tcPr>
            <w:tcW w:w="5177" w:type="dxa"/>
          </w:tcPr>
          <w:p w:rsidR="00834AF4" w:rsidRDefault="000A574A" w:rsidP="009E1155">
            <w:pPr>
              <w:jc w:val="center"/>
              <w:rPr>
                <w:rStyle w:val="a4"/>
              </w:rPr>
            </w:pPr>
            <w:hyperlink r:id="rId56" w:history="1">
              <w:r w:rsidR="00392798" w:rsidRPr="00173A61">
                <w:rPr>
                  <w:rStyle w:val="a4"/>
                </w:rPr>
                <w:t>https://proshkolu.ru/user/biruchin/file/6549502/</w:t>
              </w:r>
            </w:hyperlink>
          </w:p>
          <w:p w:rsidR="00392798" w:rsidRDefault="00392798" w:rsidP="009E1155">
            <w:pPr>
              <w:jc w:val="center"/>
              <w:rPr>
                <w:rStyle w:val="a4"/>
              </w:rPr>
            </w:pPr>
          </w:p>
          <w:p w:rsidR="00392798" w:rsidRDefault="000A574A" w:rsidP="009E1155">
            <w:pPr>
              <w:jc w:val="center"/>
              <w:rPr>
                <w:rStyle w:val="a4"/>
              </w:rPr>
            </w:pPr>
            <w:hyperlink r:id="rId57" w:history="1">
              <w:r w:rsidR="00392798" w:rsidRPr="00173A61">
                <w:rPr>
                  <w:rStyle w:val="a4"/>
                </w:rPr>
                <w:t>https://proshkolu.ru/user/biruchin/file/6549503/</w:t>
              </w:r>
            </w:hyperlink>
          </w:p>
          <w:p w:rsidR="00392798" w:rsidRPr="00970724" w:rsidRDefault="00392798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34AF4" w:rsidRPr="00970724" w:rsidRDefault="002A541D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Бирючинских И.Н.</w:t>
            </w:r>
          </w:p>
        </w:tc>
      </w:tr>
      <w:tr w:rsidR="00834AF4" w:rsidRPr="00970724" w:rsidTr="00A74CDB">
        <w:tc>
          <w:tcPr>
            <w:tcW w:w="1657" w:type="dxa"/>
            <w:vMerge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</w:tcPr>
          <w:p w:rsidR="00834AF4" w:rsidRPr="00970724" w:rsidRDefault="00834AF4" w:rsidP="00A836AD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ГОС ООО и планируемыми результатами освоения ООП ООО МКОУ «ООШ №9». На изучение учебного предмета «Краеведение» в 9 классе отводится 1 час в неделю, 34 часа в год в соответствии с Учебным планом МКОУ «ООШ №9»</w:t>
            </w:r>
          </w:p>
          <w:p w:rsidR="00834AF4" w:rsidRPr="00970724" w:rsidRDefault="00834AF4" w:rsidP="00A836AD">
            <w:pPr>
              <w:ind w:firstLine="3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ru-RU"/>
              </w:rPr>
              <w:t>Цель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изучения курса «Историческое краеведение» - разви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тие, образование и воспитание личности школьника, способного к са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моидентификации и определению ценностных приоритетов на основе осмысления исторического опыта своего края в контексте истории страны и мира, активно и творчески применяющего исторические зна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в учебной и социальной деятельности.</w:t>
            </w:r>
          </w:p>
          <w:p w:rsidR="00834AF4" w:rsidRPr="00970724" w:rsidRDefault="00834AF4" w:rsidP="00A836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Учебно-тематическое планирование</w:t>
            </w:r>
          </w:p>
          <w:p w:rsidR="00834AF4" w:rsidRPr="00970724" w:rsidRDefault="00834AF4" w:rsidP="00A836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2"/>
              <w:gridCol w:w="4802"/>
              <w:gridCol w:w="1484"/>
            </w:tblGrid>
            <w:tr w:rsidR="00834AF4" w:rsidRPr="00970724" w:rsidTr="00F7017C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разделов</w:t>
                  </w:r>
                </w:p>
              </w:tc>
              <w:tc>
                <w:tcPr>
                  <w:tcW w:w="1666" w:type="dxa"/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часов</w:t>
                  </w:r>
                </w:p>
              </w:tc>
            </w:tr>
            <w:tr w:rsidR="00834AF4" w:rsidRPr="00970724" w:rsidTr="00F7017C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Воронежская губерния во второй половине XIX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</w:tc>
              <w:tc>
                <w:tcPr>
                  <w:tcW w:w="1666" w:type="dxa"/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34AF4" w:rsidRPr="00970724" w:rsidTr="00F7017C">
              <w:trPr>
                <w:trHeight w:val="300"/>
              </w:trPr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A836AD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События начала XX в. в истории Воронежского края</w:t>
                  </w:r>
                </w:p>
              </w:tc>
              <w:tc>
                <w:tcPr>
                  <w:tcW w:w="1666" w:type="dxa"/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834AF4" w:rsidRPr="00970724" w:rsidTr="00F7017C">
              <w:trPr>
                <w:trHeight w:val="545"/>
              </w:trPr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A836AD">
                  <w:pPr>
                    <w:keepNext/>
                    <w:keepLines/>
                    <w:jc w:val="center"/>
                    <w:outlineLvl w:val="0"/>
                    <w:rPr>
                      <w:rFonts w:ascii="Cambria" w:eastAsia="Times New Roman" w:hAnsi="Cambria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Военно-политическая борьба в Воронежской губернии накануне и после Октября 1917 г</w:t>
                  </w:r>
                </w:p>
              </w:tc>
              <w:tc>
                <w:tcPr>
                  <w:tcW w:w="1666" w:type="dxa"/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34AF4" w:rsidRPr="00970724" w:rsidTr="00F7017C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Социально-экономическое положение Воронежского края в 1920-1930 </w:t>
                  </w:r>
                  <w:proofErr w:type="spellStart"/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гг</w:t>
                  </w:r>
                  <w:proofErr w:type="spellEnd"/>
                  <w:proofErr w:type="gramEnd"/>
                </w:p>
              </w:tc>
              <w:tc>
                <w:tcPr>
                  <w:tcW w:w="1666" w:type="dxa"/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834AF4" w:rsidRPr="00970724" w:rsidTr="00F7017C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Воронежская область в годы Великой Отечественной войны и послевоенного строительства</w:t>
                  </w:r>
                </w:p>
              </w:tc>
              <w:tc>
                <w:tcPr>
                  <w:tcW w:w="1666" w:type="dxa"/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834AF4" w:rsidRPr="00970724" w:rsidTr="00F7017C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A836AD">
                  <w:pPr>
                    <w:spacing w:line="250" w:lineRule="exact"/>
                    <w:ind w:right="40"/>
                    <w:jc w:val="both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eastAsia="ru-RU"/>
                    </w:rPr>
                    <w:t xml:space="preserve"> Хозяйственное и культурное развитие области в 1950- 1990-е гг.</w:t>
                  </w:r>
                </w:p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6" w:type="dxa"/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34AF4" w:rsidRPr="00970724" w:rsidTr="00F7017C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A836AD">
                  <w:pPr>
                    <w:keepNext/>
                    <w:keepLines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этап развития Воронежа и области</w:t>
                  </w:r>
                </w:p>
              </w:tc>
              <w:tc>
                <w:tcPr>
                  <w:tcW w:w="1666" w:type="dxa"/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834AF4" w:rsidRPr="00970724" w:rsidTr="00F7017C"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:rsidR="00834AF4" w:rsidRPr="00970724" w:rsidRDefault="00834AF4" w:rsidP="00A836AD">
                  <w:pPr>
                    <w:keepNext/>
                    <w:keepLines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666" w:type="dxa"/>
                </w:tcPr>
                <w:p w:rsidR="00834AF4" w:rsidRPr="00970724" w:rsidRDefault="00834AF4" w:rsidP="00A836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</w:tr>
          </w:tbl>
          <w:p w:rsidR="00834AF4" w:rsidRPr="00970724" w:rsidRDefault="00834AF4" w:rsidP="00A83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834AF4" w:rsidRPr="00970724" w:rsidRDefault="000A574A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92798" w:rsidRPr="00173A61">
                <w:rPr>
                  <w:rStyle w:val="a4"/>
                </w:rPr>
                <w:t>https://proshkolu.ru/user/biruchin/file/6549486/</w:t>
              </w:r>
            </w:hyperlink>
          </w:p>
        </w:tc>
        <w:tc>
          <w:tcPr>
            <w:tcW w:w="1288" w:type="dxa"/>
          </w:tcPr>
          <w:p w:rsidR="00834AF4" w:rsidRPr="00970724" w:rsidRDefault="00834AF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Бирючинских И.Н.</w:t>
            </w:r>
          </w:p>
        </w:tc>
      </w:tr>
      <w:tr w:rsidR="008D4D26" w:rsidRPr="00970724" w:rsidTr="00A74CDB">
        <w:tc>
          <w:tcPr>
            <w:tcW w:w="1657" w:type="dxa"/>
          </w:tcPr>
          <w:p w:rsidR="008D4D26" w:rsidRPr="00970724" w:rsidRDefault="008D4D2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(музыка и </w:t>
            </w:r>
            <w:proofErr w:type="gram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0" w:type="dxa"/>
          </w:tcPr>
          <w:p w:rsidR="008D4D26" w:rsidRPr="00970724" w:rsidRDefault="008D4D2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7242" w:type="dxa"/>
          </w:tcPr>
          <w:p w:rsidR="008D4D26" w:rsidRPr="008D4D26" w:rsidRDefault="008D4D26" w:rsidP="000973FE">
            <w:pPr>
              <w:ind w:right="5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D26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ГОС ООО и планируемыми результатами освоения ООП ООО МКОУ «ООШ №9». </w:t>
            </w:r>
            <w:proofErr w:type="gramStart"/>
            <w:r w:rsidRPr="008D4D26">
              <w:rPr>
                <w:rFonts w:ascii="Times New Roman" w:hAnsi="Times New Roman"/>
                <w:sz w:val="20"/>
                <w:szCs w:val="20"/>
              </w:rPr>
              <w:t xml:space="preserve">Обеспечена УМК: учебниками «Искусство» для 8-9 </w:t>
            </w:r>
            <w:proofErr w:type="spellStart"/>
            <w:r w:rsidRPr="008D4D2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D4D26">
              <w:rPr>
                <w:rFonts w:ascii="Times New Roman" w:hAnsi="Times New Roman"/>
                <w:sz w:val="20"/>
                <w:szCs w:val="20"/>
              </w:rPr>
              <w:t>. (авторы:</w:t>
            </w:r>
            <w:proofErr w:type="gramEnd"/>
            <w:r w:rsidRPr="008D4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4D26">
              <w:rPr>
                <w:rFonts w:ascii="Times New Roman" w:hAnsi="Times New Roman"/>
                <w:sz w:val="20"/>
                <w:szCs w:val="20"/>
              </w:rPr>
              <w:t>Г.П.Сергеева</w:t>
            </w:r>
            <w:proofErr w:type="spellEnd"/>
            <w:r w:rsidRPr="008D4D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D4D26"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И.Э. </w:t>
            </w:r>
            <w:proofErr w:type="spellStart"/>
            <w:r w:rsidRPr="008D4D26"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Кашекова</w:t>
            </w:r>
            <w:proofErr w:type="spellEnd"/>
            <w:r w:rsidRPr="008D4D26"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D26">
              <w:rPr>
                <w:rFonts w:ascii="Times New Roman" w:hAnsi="Times New Roman"/>
                <w:sz w:val="20"/>
                <w:szCs w:val="20"/>
              </w:rPr>
              <w:t>Е.Д.Критская</w:t>
            </w:r>
            <w:proofErr w:type="spellEnd"/>
            <w:r w:rsidRPr="008D4D26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  <w:r w:rsidRPr="008D4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4D26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компонентом учебного плана МКОУ «ООШ №9» учебный предмет «Искусство в 8-9 классах рассчитан на 68 часов: 8 класс – 34 часа, 9 класс – 34 часа (из расчета 1 час в неделю). Подача учебного материала предоставляется учителю музыки и учителю изобразительного искусства (по 0,5 часа в неделю).</w:t>
            </w:r>
          </w:p>
          <w:p w:rsidR="008D4D26" w:rsidRPr="008D4D26" w:rsidRDefault="008D4D26" w:rsidP="000973FE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D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Цель программы </w:t>
            </w:r>
            <w:r w:rsidRPr="008D4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развитие опыта эмоционально-цен</w:t>
            </w:r>
            <w:r w:rsidRPr="008D4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ностного отношения к искусству как социокультурной форме освоения мира, воздействующей на человека и общество.</w:t>
            </w:r>
          </w:p>
          <w:p w:rsidR="008D4D26" w:rsidRPr="008D4D26" w:rsidRDefault="008D4D26" w:rsidP="00097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Учебно-тематическое планирование </w:t>
            </w:r>
          </w:p>
          <w:p w:rsidR="008D4D26" w:rsidRPr="008D4D26" w:rsidRDefault="008D4D26" w:rsidP="00097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D26">
              <w:rPr>
                <w:rFonts w:ascii="Times New Roman" w:hAnsi="Times New Roman" w:cs="Times New Roman"/>
                <w:b/>
                <w:sz w:val="20"/>
                <w:szCs w:val="20"/>
              </w:rPr>
              <w:t>8 класс (музыка) -17 часов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3"/>
              <w:gridCol w:w="3828"/>
              <w:gridCol w:w="874"/>
            </w:tblGrid>
            <w:tr w:rsidR="008D4D26" w:rsidRPr="008D4D26" w:rsidTr="000973FE">
              <w:tc>
                <w:tcPr>
                  <w:tcW w:w="563" w:type="dxa"/>
                </w:tcPr>
                <w:p w:rsidR="008D4D26" w:rsidRPr="008D4D26" w:rsidRDefault="008D4D26" w:rsidP="000973F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№ </w:t>
                  </w:r>
                  <w:proofErr w:type="gramStart"/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828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раздела</w:t>
                  </w:r>
                </w:p>
              </w:tc>
              <w:tc>
                <w:tcPr>
                  <w:tcW w:w="874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8D4D26" w:rsidRPr="008D4D26" w:rsidTr="000973FE">
              <w:tc>
                <w:tcPr>
                  <w:tcW w:w="563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:rsidR="008D4D26" w:rsidRPr="008D4D26" w:rsidRDefault="008D4D26" w:rsidP="000973F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Искусство в жизни современного человека.</w:t>
                  </w:r>
                </w:p>
              </w:tc>
              <w:tc>
                <w:tcPr>
                  <w:tcW w:w="874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D4D26" w:rsidRPr="008D4D26" w:rsidTr="000973FE">
              <w:tc>
                <w:tcPr>
                  <w:tcW w:w="563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:rsidR="008D4D26" w:rsidRPr="008D4D26" w:rsidRDefault="008D4D26" w:rsidP="000973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Искусство открывает новые грани мира.</w:t>
                  </w:r>
                </w:p>
              </w:tc>
              <w:tc>
                <w:tcPr>
                  <w:tcW w:w="874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8D4D26" w:rsidRPr="008D4D26" w:rsidTr="000973FE">
              <w:tc>
                <w:tcPr>
                  <w:tcW w:w="563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8" w:type="dxa"/>
                </w:tcPr>
                <w:p w:rsidR="008D4D26" w:rsidRPr="008D4D26" w:rsidRDefault="008D4D26" w:rsidP="000973F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Искусство как универсальный способ общения.</w:t>
                  </w:r>
                </w:p>
              </w:tc>
              <w:tc>
                <w:tcPr>
                  <w:tcW w:w="874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8D4D26" w:rsidRPr="008D4D26" w:rsidTr="000973FE">
              <w:tc>
                <w:tcPr>
                  <w:tcW w:w="563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8" w:type="dxa"/>
                </w:tcPr>
                <w:p w:rsidR="008D4D26" w:rsidRPr="008D4D26" w:rsidRDefault="008D4D26" w:rsidP="000973F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Красота в искусстве и жизни.</w:t>
                  </w:r>
                </w:p>
              </w:tc>
              <w:tc>
                <w:tcPr>
                  <w:tcW w:w="874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D4D26" w:rsidRPr="008D4D26" w:rsidTr="000973FE">
              <w:tc>
                <w:tcPr>
                  <w:tcW w:w="563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8D4D26" w:rsidRPr="008D4D26" w:rsidRDefault="008D4D26" w:rsidP="000973FE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74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8D4D26" w:rsidRPr="008D4D26" w:rsidRDefault="008D4D26" w:rsidP="00097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Учебно-тематическое планирование </w:t>
            </w:r>
          </w:p>
          <w:p w:rsidR="008D4D26" w:rsidRPr="008D4D26" w:rsidRDefault="008D4D26" w:rsidP="000973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D26">
              <w:rPr>
                <w:rFonts w:ascii="Times New Roman" w:hAnsi="Times New Roman" w:cs="Times New Roman"/>
                <w:b/>
                <w:sz w:val="20"/>
                <w:szCs w:val="20"/>
              </w:rPr>
              <w:t>9 класс (музыка) -17 часов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3"/>
              <w:gridCol w:w="3828"/>
              <w:gridCol w:w="874"/>
            </w:tblGrid>
            <w:tr w:rsidR="008D4D26" w:rsidRPr="008D4D26" w:rsidTr="000973FE">
              <w:tc>
                <w:tcPr>
                  <w:tcW w:w="563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828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раздела</w:t>
                  </w:r>
                </w:p>
              </w:tc>
              <w:tc>
                <w:tcPr>
                  <w:tcW w:w="874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8D4D26" w:rsidRPr="008D4D26" w:rsidTr="000973FE">
              <w:tc>
                <w:tcPr>
                  <w:tcW w:w="563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:rsidR="008D4D26" w:rsidRPr="008D4D26" w:rsidRDefault="008D4D26" w:rsidP="000973F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 созидания. Практическая функция.</w:t>
                  </w: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4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8D4D26" w:rsidRPr="008D4D26" w:rsidTr="000973FE">
              <w:tc>
                <w:tcPr>
                  <w:tcW w:w="563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:rsidR="008D4D26" w:rsidRPr="008D4D26" w:rsidRDefault="008D4D26" w:rsidP="000973F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D4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Искусство и открытие мира для себя.</w:t>
                  </w: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4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8D4D26" w:rsidRPr="008D4D26" w:rsidTr="000973FE">
              <w:tc>
                <w:tcPr>
                  <w:tcW w:w="563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8D4D26" w:rsidRPr="008D4D26" w:rsidRDefault="008D4D26" w:rsidP="000973FE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74" w:type="dxa"/>
                </w:tcPr>
                <w:p w:rsidR="008D4D26" w:rsidRPr="008D4D26" w:rsidRDefault="008D4D26" w:rsidP="000973F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D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8D4D26" w:rsidRPr="008D4D26" w:rsidRDefault="008D4D26" w:rsidP="0009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8D4D26" w:rsidRPr="008D4D26" w:rsidRDefault="008D4D26" w:rsidP="00073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D4D26" w:rsidRPr="00970724" w:rsidRDefault="008D4D2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Захарова О.В.</w:t>
            </w:r>
          </w:p>
          <w:p w:rsidR="008D4D26" w:rsidRPr="00970724" w:rsidRDefault="008D4D26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Липовцина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183254" w:rsidRPr="00970724" w:rsidTr="00A74CDB">
        <w:tc>
          <w:tcPr>
            <w:tcW w:w="1657" w:type="dxa"/>
            <w:vMerge w:val="restart"/>
          </w:tcPr>
          <w:p w:rsidR="00183254" w:rsidRPr="00970724" w:rsidRDefault="0018325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670" w:type="dxa"/>
          </w:tcPr>
          <w:p w:rsidR="00183254" w:rsidRPr="00970724" w:rsidRDefault="0018325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:rsidR="00EB5BA2" w:rsidRPr="00970724" w:rsidRDefault="00EB5BA2" w:rsidP="00EB5BA2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Авторской программой Б.М.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«Изобразительное искусство и художественный труд 1-9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.»: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/Сост. Б.М.   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Просвещение, 2009.</w:t>
            </w:r>
          </w:p>
          <w:p w:rsidR="00EB5BA2" w:rsidRPr="00970724" w:rsidRDefault="00EB5BA2" w:rsidP="00EB5BA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Обеспечена УМК</w:t>
            </w:r>
          </w:p>
          <w:p w:rsidR="00EB5BA2" w:rsidRPr="00970724" w:rsidRDefault="00EB5BA2" w:rsidP="00EB5BA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Горяева,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О.В.Островская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</w:p>
          <w:p w:rsidR="00EB5BA2" w:rsidRPr="00970724" w:rsidRDefault="00EB5BA2" w:rsidP="00EB5BA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Декоративно-прикладное искусство в жизни человека»</w:t>
            </w:r>
          </w:p>
          <w:p w:rsidR="00EB5BA2" w:rsidRPr="00970724" w:rsidRDefault="00EB5BA2" w:rsidP="00EB5BA2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На изучение учебного предмета « Изобразительное искусство» в 5 классе отводится 0,5 часа в неделю, 17 часов в год в соответствии с Учебным планом МКОУ «ООШ №9».</w:t>
            </w:r>
          </w:p>
          <w:p w:rsidR="00EB5BA2" w:rsidRPr="00970724" w:rsidRDefault="00EB5BA2" w:rsidP="00EB5B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изучения:</w:t>
            </w:r>
          </w:p>
          <w:p w:rsidR="00EB5BA2" w:rsidRPr="00970724" w:rsidRDefault="00EB5BA2" w:rsidP="00EB5BA2">
            <w:pPr>
              <w:shd w:val="clear" w:color="auto" w:fill="FCFCFC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      </w:r>
          </w:p>
          <w:p w:rsidR="00EB5BA2" w:rsidRPr="00970724" w:rsidRDefault="00EB5BA2" w:rsidP="00EB5BA2">
            <w:pPr>
              <w:shd w:val="clear" w:color="auto" w:fill="FCFCFC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07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5 класса – «Декоративно-прикладное искусство в жизни человека» - посвященная изучению группы декоративного искусства связанного фольклором. Здесь наиболее полно раскрывается свойственный детям наивно-декоративный язык изображения, игровая атмосфера.</w:t>
            </w:r>
          </w:p>
          <w:p w:rsidR="00EB5BA2" w:rsidRPr="00970724" w:rsidRDefault="00EB5BA2" w:rsidP="00EB5BA2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4847"/>
              <w:gridCol w:w="1358"/>
            </w:tblGrid>
            <w:tr w:rsidR="00EB5BA2" w:rsidRPr="00970724" w:rsidTr="00EB5BA2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EB5BA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EB5BA2" w:rsidRPr="00970724" w:rsidRDefault="00EB5BA2" w:rsidP="00EB5BA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Кол-во </w:t>
                  </w:r>
                </w:p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EB5BA2" w:rsidRPr="00970724" w:rsidTr="00EB5BA2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EB5BA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Декоративно – прикладное искусство в жизни человека.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EB5BA2" w:rsidRPr="00970724" w:rsidTr="00EB5BA2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EB5BA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Связь времен в народном искусстве. 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EB5BA2" w:rsidRPr="00970724" w:rsidTr="00EB5BA2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EB5BA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Декор, человек, общество, </w:t>
                  </w:r>
                </w:p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время. 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183254" w:rsidRPr="00970724" w:rsidRDefault="00EB5BA2" w:rsidP="00EB5BA2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17 часов</w:t>
            </w:r>
          </w:p>
        </w:tc>
        <w:tc>
          <w:tcPr>
            <w:tcW w:w="5177" w:type="dxa"/>
          </w:tcPr>
          <w:p w:rsidR="00183254" w:rsidRPr="00970724" w:rsidRDefault="00183254" w:rsidP="00073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</w:tcPr>
          <w:p w:rsidR="00183254" w:rsidRPr="00970724" w:rsidRDefault="00183254" w:rsidP="009E1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Захарова О.В.</w:t>
            </w:r>
          </w:p>
        </w:tc>
      </w:tr>
      <w:tr w:rsidR="00EB5BA2" w:rsidRPr="00970724" w:rsidTr="00A74CDB">
        <w:tc>
          <w:tcPr>
            <w:tcW w:w="1657" w:type="dxa"/>
            <w:vMerge/>
          </w:tcPr>
          <w:p w:rsidR="00EB5BA2" w:rsidRPr="00970724" w:rsidRDefault="00EB5BA2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EB5BA2" w:rsidRPr="00970724" w:rsidRDefault="00EB5BA2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:rsidR="00EB5BA2" w:rsidRPr="00970724" w:rsidRDefault="00EB5BA2" w:rsidP="00EB5BA2">
            <w:pPr>
              <w:pStyle w:val="a8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970724">
              <w:rPr>
                <w:rFonts w:ascii="Times New Roman" w:hAnsi="Times New Roman"/>
                <w:sz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Авторской программой Б.М. </w:t>
            </w:r>
            <w:proofErr w:type="spellStart"/>
            <w:r w:rsidRPr="00970724">
              <w:rPr>
                <w:rFonts w:ascii="Times New Roman" w:hAnsi="Times New Roman"/>
                <w:sz w:val="20"/>
              </w:rPr>
              <w:t>Неменского</w:t>
            </w:r>
            <w:proofErr w:type="spellEnd"/>
            <w:r w:rsidRPr="00970724">
              <w:rPr>
                <w:rFonts w:ascii="Times New Roman" w:hAnsi="Times New Roman"/>
                <w:sz w:val="20"/>
              </w:rPr>
              <w:t xml:space="preserve">, «Изобразительное искусство и художественный труд 1-9 </w:t>
            </w:r>
            <w:proofErr w:type="spellStart"/>
            <w:r w:rsidRPr="00970724">
              <w:rPr>
                <w:rFonts w:ascii="Times New Roman" w:hAnsi="Times New Roman"/>
                <w:sz w:val="20"/>
              </w:rPr>
              <w:t>кл</w:t>
            </w:r>
            <w:proofErr w:type="spellEnd"/>
            <w:r w:rsidRPr="00970724">
              <w:rPr>
                <w:rFonts w:ascii="Times New Roman" w:hAnsi="Times New Roman"/>
                <w:sz w:val="20"/>
              </w:rPr>
              <w:t xml:space="preserve">.»: </w:t>
            </w:r>
            <w:proofErr w:type="spellStart"/>
            <w:r w:rsidRPr="00970724">
              <w:rPr>
                <w:rFonts w:ascii="Times New Roman" w:hAnsi="Times New Roman"/>
                <w:sz w:val="20"/>
              </w:rPr>
              <w:t>прогр</w:t>
            </w:r>
            <w:proofErr w:type="spellEnd"/>
            <w:r w:rsidRPr="00970724">
              <w:rPr>
                <w:rFonts w:ascii="Times New Roman" w:hAnsi="Times New Roman"/>
                <w:sz w:val="20"/>
              </w:rPr>
              <w:t xml:space="preserve">. /Сост. Б.М.    </w:t>
            </w:r>
            <w:proofErr w:type="spellStart"/>
            <w:r w:rsidRPr="00970724">
              <w:rPr>
                <w:rFonts w:ascii="Times New Roman" w:hAnsi="Times New Roman"/>
                <w:sz w:val="20"/>
              </w:rPr>
              <w:t>Неменский</w:t>
            </w:r>
            <w:proofErr w:type="spellEnd"/>
            <w:r w:rsidRPr="00970724">
              <w:rPr>
                <w:rFonts w:ascii="Times New Roman" w:hAnsi="Times New Roman"/>
                <w:sz w:val="20"/>
              </w:rPr>
              <w:t>.- М.: Просвещение, 2009.</w:t>
            </w:r>
          </w:p>
          <w:p w:rsidR="00EB5BA2" w:rsidRPr="00970724" w:rsidRDefault="00EB5BA2" w:rsidP="00EB5BA2">
            <w:pPr>
              <w:pStyle w:val="aa"/>
              <w:ind w:left="0"/>
              <w:rPr>
                <w:sz w:val="20"/>
                <w:szCs w:val="20"/>
              </w:rPr>
            </w:pPr>
            <w:r w:rsidRPr="00970724">
              <w:rPr>
                <w:sz w:val="20"/>
                <w:szCs w:val="20"/>
              </w:rPr>
              <w:t xml:space="preserve"> Обеспечена УМК</w:t>
            </w:r>
          </w:p>
          <w:p w:rsidR="00EB5BA2" w:rsidRPr="00970724" w:rsidRDefault="00EB5BA2" w:rsidP="00EB5BA2">
            <w:pPr>
              <w:rPr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Л.А. </w:t>
            </w:r>
            <w:proofErr w:type="spellStart"/>
            <w:r w:rsidRPr="00970724">
              <w:rPr>
                <w:rFonts w:ascii="Times New Roman" w:hAnsi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9707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70724">
              <w:rPr>
                <w:sz w:val="20"/>
                <w:szCs w:val="20"/>
              </w:rPr>
              <w:t>«</w:t>
            </w:r>
            <w:r w:rsidRPr="00970724">
              <w:rPr>
                <w:rFonts w:ascii="Times New Roman" w:hAnsi="Times New Roman"/>
                <w:sz w:val="20"/>
                <w:szCs w:val="20"/>
              </w:rPr>
              <w:t>Искусство в жизни человека</w:t>
            </w:r>
            <w:r w:rsidRPr="00970724">
              <w:rPr>
                <w:sz w:val="20"/>
                <w:szCs w:val="20"/>
              </w:rPr>
              <w:t>»</w:t>
            </w:r>
          </w:p>
          <w:p w:rsidR="00EB5BA2" w:rsidRPr="00970724" w:rsidRDefault="00EB5BA2" w:rsidP="00EB5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5BA2" w:rsidRPr="00970724" w:rsidRDefault="00EB5BA2" w:rsidP="00EB5BA2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На изучение учебного предмета « Изобразительное искусство» в 6 классе отводится 0,5 часа в неделю, 17 часов в год в соответствии с Учебным планом МКОУ «ООШ №9».</w:t>
            </w:r>
          </w:p>
          <w:p w:rsidR="00EB5BA2" w:rsidRPr="00970724" w:rsidRDefault="00EB5BA2" w:rsidP="00EB5B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изучения:</w:t>
            </w:r>
          </w:p>
          <w:p w:rsidR="00EB5BA2" w:rsidRPr="00970724" w:rsidRDefault="00EB5BA2" w:rsidP="00EB5B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B5BA2" w:rsidRPr="00970724" w:rsidRDefault="00EB5BA2" w:rsidP="00EB5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      </w:r>
          </w:p>
          <w:p w:rsidR="00EB5BA2" w:rsidRPr="00970724" w:rsidRDefault="00EB5BA2" w:rsidP="00EB5BA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Обучение и художественное воспитание ребенка в 6 классе посвящено собственно изобразительному искусству в жизни человека. Здесь учащиеся знакомятся с искусством изображения как художественным познанием мира и выражением отношения к нему как особой и необходимой форме духовной культуры общества.</w:t>
            </w:r>
          </w:p>
          <w:p w:rsidR="00EB5BA2" w:rsidRPr="00970724" w:rsidRDefault="00EB5BA2" w:rsidP="00EB5B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0724">
              <w:rPr>
                <w:rFonts w:ascii="Times New Roman" w:hAnsi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4847"/>
              <w:gridCol w:w="1358"/>
            </w:tblGrid>
            <w:tr w:rsidR="00EB5BA2" w:rsidRPr="00970724" w:rsidTr="00EB5BA2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EB5BA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EB5BA2" w:rsidRPr="00970724" w:rsidRDefault="00EB5BA2" w:rsidP="00EB5BA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Кол-во </w:t>
                  </w:r>
                </w:p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EB5BA2" w:rsidRPr="00970724" w:rsidTr="00EB5BA2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EB5BA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EB5BA2">
                  <w:pPr>
                    <w:widowControl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Виды изобразительного искусства и основы образного языка.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EB5BA2" w:rsidRPr="00970724" w:rsidTr="00EB5BA2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EB5BA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EB5BA2">
                  <w:pPr>
                    <w:widowControl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Мир наших вещей. Натюрморт.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EB5BA2" w:rsidRPr="00970724" w:rsidTr="00EB5BA2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EB5BA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EB5BA2">
                  <w:pPr>
                    <w:widowControl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Вглядываясь в человека. Портрет 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EB5BA2" w:rsidRPr="00970724" w:rsidTr="00EB5BA2">
              <w:tc>
                <w:tcPr>
                  <w:tcW w:w="573" w:type="pct"/>
                  <w:shd w:val="clear" w:color="auto" w:fill="auto"/>
                </w:tcPr>
                <w:p w:rsidR="00EB5BA2" w:rsidRPr="00970724" w:rsidRDefault="00EB5BA2" w:rsidP="00EB5BA2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EB5BA2" w:rsidRPr="00970724" w:rsidRDefault="00EB5BA2" w:rsidP="00EB5BA2">
                  <w:pPr>
                    <w:widowControl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Человек и пространство</w:t>
                  </w:r>
                </w:p>
                <w:p w:rsidR="00EB5BA2" w:rsidRPr="00970724" w:rsidRDefault="00EB5BA2" w:rsidP="00EB5BA2">
                  <w:pPr>
                    <w:widowControl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 xml:space="preserve"> в изобразительном искусстве.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EB5BA2" w:rsidRPr="00970724" w:rsidRDefault="00EB5BA2" w:rsidP="00EB5BA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EB5BA2" w:rsidRPr="00970724" w:rsidRDefault="00EB5BA2" w:rsidP="00EB5BA2">
            <w:pPr>
              <w:pStyle w:val="a8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970724">
              <w:rPr>
                <w:rFonts w:ascii="Times New Roman" w:hAnsi="Times New Roman"/>
                <w:sz w:val="20"/>
              </w:rPr>
              <w:t>Итого: 17 часов</w:t>
            </w:r>
          </w:p>
        </w:tc>
        <w:tc>
          <w:tcPr>
            <w:tcW w:w="5177" w:type="dxa"/>
          </w:tcPr>
          <w:p w:rsidR="00EB5BA2" w:rsidRPr="00970724" w:rsidRDefault="00EB5BA2" w:rsidP="00073CAE">
            <w:pPr>
              <w:numPr>
                <w:ilvl w:val="0"/>
                <w:numId w:val="17"/>
              </w:numPr>
              <w:shd w:val="clear" w:color="auto" w:fill="FFFFFF"/>
              <w:spacing w:line="240" w:lineRule="atLeast"/>
              <w:ind w:left="45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B5BA2" w:rsidRPr="00970724" w:rsidRDefault="00EB5BA2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BA2" w:rsidRPr="00970724" w:rsidTr="00A74CDB">
        <w:tc>
          <w:tcPr>
            <w:tcW w:w="1657" w:type="dxa"/>
            <w:vMerge/>
          </w:tcPr>
          <w:p w:rsidR="00EB5BA2" w:rsidRPr="00970724" w:rsidRDefault="00EB5BA2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EB5BA2" w:rsidRPr="00970724" w:rsidRDefault="00EB5BA2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:rsidR="007E5351" w:rsidRPr="007E5351" w:rsidRDefault="007E5351" w:rsidP="007E5351">
            <w:pPr>
              <w:numPr>
                <w:ilvl w:val="0"/>
                <w:numId w:val="14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Авторской программой Б.М. </w:t>
            </w:r>
            <w:proofErr w:type="spellStart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«Изобразительное искусство и художественный труд 1-9 </w:t>
            </w:r>
            <w:proofErr w:type="spellStart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.»: </w:t>
            </w:r>
            <w:proofErr w:type="spellStart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/Сост. Б.М.    </w:t>
            </w:r>
            <w:proofErr w:type="spellStart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Неменский</w:t>
            </w:r>
            <w:proofErr w:type="spellEnd"/>
            <w:r w:rsidRPr="007E5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М.: Просвещение, 2009.</w:t>
            </w:r>
          </w:p>
          <w:p w:rsidR="007E5351" w:rsidRPr="007E5351" w:rsidRDefault="007E5351" w:rsidP="007E5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351">
              <w:rPr>
                <w:rFonts w:ascii="Times New Roman" w:hAnsi="Times New Roman" w:cs="Times New Roman"/>
                <w:sz w:val="20"/>
                <w:szCs w:val="20"/>
              </w:rPr>
              <w:t>На изучение учебного предмета « Изобразительное искусство» в 7 классе отводится 0,5 часа в неделю, 17 часов в год в соответствии с Учебным планом МКОУ «ООШ №9».</w:t>
            </w:r>
          </w:p>
          <w:p w:rsidR="007E5351" w:rsidRPr="007E5351" w:rsidRDefault="007E5351" w:rsidP="007E53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изучения:</w:t>
            </w:r>
          </w:p>
          <w:p w:rsidR="007E5351" w:rsidRPr="007E5351" w:rsidRDefault="007E5351" w:rsidP="007E535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  <w:p w:rsidR="007E5351" w:rsidRPr="007E5351" w:rsidRDefault="007E5351" w:rsidP="007E535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художественное развитие </w:t>
            </w:r>
            <w:proofErr w:type="gramStart"/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осуществляется в процессе </w:t>
            </w:r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практической, </w:t>
            </w:r>
            <w:proofErr w:type="spellStart"/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деятельностной</w:t>
            </w:r>
            <w:proofErr w:type="spellEnd"/>
            <w:r w:rsidRPr="007E5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в процессе личностного художественного творчества.</w:t>
            </w:r>
          </w:p>
          <w:p w:rsidR="007E5351" w:rsidRPr="007E5351" w:rsidRDefault="007E5351" w:rsidP="007E53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3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4847"/>
              <w:gridCol w:w="1358"/>
            </w:tblGrid>
            <w:tr w:rsidR="007E5351" w:rsidRPr="007E5351" w:rsidTr="007E5351">
              <w:tc>
                <w:tcPr>
                  <w:tcW w:w="573" w:type="pct"/>
                  <w:shd w:val="clear" w:color="auto" w:fill="auto"/>
                </w:tcPr>
                <w:p w:rsidR="007E5351" w:rsidRPr="007E5351" w:rsidRDefault="007E5351" w:rsidP="007E5351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7E5351" w:rsidRPr="007E5351" w:rsidRDefault="007E5351" w:rsidP="007E5351">
                  <w:pPr>
                    <w:tabs>
                      <w:tab w:val="center" w:pos="0"/>
                      <w:tab w:val="left" w:pos="210"/>
                      <w:tab w:val="left" w:pos="840"/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7E5351" w:rsidRPr="007E5351" w:rsidRDefault="007E5351" w:rsidP="007E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7E5351" w:rsidRPr="007E5351" w:rsidRDefault="007E5351" w:rsidP="007E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Кол-во </w:t>
                  </w:r>
                </w:p>
                <w:p w:rsidR="007E5351" w:rsidRPr="007E5351" w:rsidRDefault="007E5351" w:rsidP="007E5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E53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часов</w:t>
                  </w:r>
                </w:p>
              </w:tc>
            </w:tr>
            <w:tr w:rsidR="007E5351" w:rsidRPr="007E5351" w:rsidTr="007E5351">
              <w:tc>
                <w:tcPr>
                  <w:tcW w:w="573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Изображение фигуры человека и образ человека.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E5351" w:rsidRPr="007E5351" w:rsidTr="007E5351">
              <w:tc>
                <w:tcPr>
                  <w:tcW w:w="573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Поэзия повседневности.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E5351" w:rsidRPr="007E5351" w:rsidTr="007E5351">
              <w:tc>
                <w:tcPr>
                  <w:tcW w:w="573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Великие темы жизни.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7E5351" w:rsidRPr="007E5351" w:rsidTr="007E5351">
              <w:tc>
                <w:tcPr>
                  <w:tcW w:w="573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58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Реальность жизни и художественный образ.</w:t>
                  </w:r>
                </w:p>
              </w:tc>
              <w:tc>
                <w:tcPr>
                  <w:tcW w:w="969" w:type="pct"/>
                  <w:shd w:val="clear" w:color="auto" w:fill="auto"/>
                </w:tcPr>
                <w:p w:rsidR="007E5351" w:rsidRPr="007E5351" w:rsidRDefault="007E5351" w:rsidP="007E5351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7E535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EB5BA2" w:rsidRPr="00970724" w:rsidRDefault="007E5351" w:rsidP="00EB5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351">
              <w:rPr>
                <w:rFonts w:ascii="Times New Roman" w:hAnsi="Times New Roman" w:cs="Times New Roman"/>
                <w:sz w:val="20"/>
                <w:szCs w:val="20"/>
              </w:rPr>
              <w:t>Итого: 17 часов</w:t>
            </w:r>
          </w:p>
        </w:tc>
        <w:tc>
          <w:tcPr>
            <w:tcW w:w="5177" w:type="dxa"/>
          </w:tcPr>
          <w:p w:rsidR="00EB5BA2" w:rsidRPr="00073CAE" w:rsidRDefault="00EB5BA2" w:rsidP="00073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EB5BA2" w:rsidRPr="00970724" w:rsidRDefault="00EB5BA2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44" w:rsidRPr="00970724" w:rsidTr="00A74CDB">
        <w:tc>
          <w:tcPr>
            <w:tcW w:w="1657" w:type="dxa"/>
            <w:vMerge w:val="restart"/>
          </w:tcPr>
          <w:p w:rsidR="00EE2344" w:rsidRPr="00970724" w:rsidRDefault="00EE2344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670" w:type="dxa"/>
          </w:tcPr>
          <w:p w:rsidR="00EE2344" w:rsidRPr="00970724" w:rsidRDefault="00EE2344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:rsidR="00EE2344" w:rsidRPr="00EE2344" w:rsidRDefault="00EE2344" w:rsidP="00406D0F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EE234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</w:t>
            </w:r>
            <w:proofErr w:type="gramStart"/>
            <w:r w:rsidRPr="00EE2344">
              <w:rPr>
                <w:rFonts w:ascii="Times New Roman" w:hAnsi="Times New Roman"/>
                <w:sz w:val="20"/>
                <w:szCs w:val="20"/>
              </w:rPr>
              <w:t xml:space="preserve">Обеспечена УМК: учебниками «Музыка» для 5 </w:t>
            </w:r>
            <w:proofErr w:type="spellStart"/>
            <w:r w:rsidRPr="00EE234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E2344">
              <w:rPr>
                <w:rFonts w:ascii="Times New Roman" w:hAnsi="Times New Roman"/>
                <w:sz w:val="20"/>
                <w:szCs w:val="20"/>
              </w:rPr>
              <w:t>. (авторы:</w:t>
            </w:r>
            <w:proofErr w:type="gramEnd"/>
            <w:r w:rsidRPr="00EE2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344">
              <w:rPr>
                <w:rFonts w:ascii="Times New Roman" w:hAnsi="Times New Roman"/>
                <w:sz w:val="20"/>
                <w:szCs w:val="20"/>
              </w:rPr>
              <w:t>Г.П.Сергеева</w:t>
            </w:r>
            <w:proofErr w:type="spellEnd"/>
            <w:r w:rsidRPr="00EE23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2344">
              <w:rPr>
                <w:rFonts w:ascii="Times New Roman" w:hAnsi="Times New Roman"/>
                <w:sz w:val="20"/>
                <w:szCs w:val="20"/>
              </w:rPr>
              <w:t>Е.Д.Критская</w:t>
            </w:r>
            <w:proofErr w:type="spellEnd"/>
            <w:r w:rsidRPr="00EE2344">
              <w:rPr>
                <w:rFonts w:ascii="Times New Roman" w:hAnsi="Times New Roman"/>
                <w:sz w:val="20"/>
                <w:szCs w:val="20"/>
              </w:rPr>
              <w:t xml:space="preserve">) и методическими рекомендациями для учителя «Уроки музыки»  (авторы: </w:t>
            </w:r>
            <w:proofErr w:type="gramStart"/>
            <w:r w:rsidRPr="00EE2344">
              <w:rPr>
                <w:rFonts w:ascii="Times New Roman" w:eastAsia="Calibri" w:hAnsi="Times New Roman" w:cs="Times New Roman"/>
                <w:sz w:val="20"/>
                <w:szCs w:val="20"/>
              </w:rPr>
              <w:t>Е.Д. Критская, Г.П. Сергеева</w:t>
            </w:r>
            <w:r w:rsidRPr="00EE2344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  <w:r w:rsidRPr="00EE2344">
              <w:rPr>
                <w:rFonts w:ascii="Times New Roman" w:hAnsi="Times New Roman"/>
                <w:sz w:val="20"/>
                <w:szCs w:val="20"/>
              </w:rPr>
              <w:t xml:space="preserve"> На изучение учебного предмета «Искусство» (музыка) в 5 классе отводится 17 ч. (из расчета 0,5 ч. в неделю) в соответствии с Учебным планом МКОУ «ООШ №9».</w:t>
            </w:r>
          </w:p>
          <w:p w:rsidR="00EE2344" w:rsidRPr="00EE2344" w:rsidRDefault="00EE2344" w:rsidP="00406D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программы</w:t>
            </w:r>
            <w:r w:rsidRPr="00EE2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EE2344" w:rsidRPr="00EE2344" w:rsidRDefault="00EE2344" w:rsidP="00406D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344">
              <w:rPr>
                <w:rFonts w:ascii="Times New Roman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3"/>
              <w:gridCol w:w="3828"/>
              <w:gridCol w:w="874"/>
            </w:tblGrid>
            <w:tr w:rsidR="00EE2344" w:rsidRPr="00EE2344" w:rsidTr="00406D0F">
              <w:tc>
                <w:tcPr>
                  <w:tcW w:w="563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раздела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часов</w:t>
                  </w:r>
                </w:p>
              </w:tc>
            </w:tr>
            <w:tr w:rsidR="00EE2344" w:rsidRPr="00EE2344" w:rsidTr="00406D0F">
              <w:tc>
                <w:tcPr>
                  <w:tcW w:w="563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406D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«Музыка и литература»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EE2344" w:rsidRPr="00EE2344" w:rsidTr="00406D0F">
              <w:trPr>
                <w:trHeight w:val="335"/>
              </w:trPr>
              <w:tc>
                <w:tcPr>
                  <w:tcW w:w="563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406D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«Музыка и изобразительное искусство»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EE2344" w:rsidRPr="00EE2344" w:rsidTr="00406D0F">
              <w:trPr>
                <w:trHeight w:val="167"/>
              </w:trPr>
              <w:tc>
                <w:tcPr>
                  <w:tcW w:w="563" w:type="dxa"/>
                </w:tcPr>
                <w:p w:rsidR="00EE2344" w:rsidRPr="00EE2344" w:rsidRDefault="00EE2344" w:rsidP="00406D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EE2344" w:rsidRPr="00EE2344" w:rsidRDefault="00EE2344" w:rsidP="00406D0F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2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EE2344" w:rsidRPr="00EE2344" w:rsidRDefault="00EE2344" w:rsidP="00406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EE2344" w:rsidRPr="00EE2344" w:rsidRDefault="000A574A" w:rsidP="0040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>
              <w:r w:rsidR="00EE2344" w:rsidRPr="00EE23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https://proshkolu.ru/user/Lipovzina/file/6550530/</w:t>
              </w:r>
            </w:hyperlink>
            <w:r w:rsidR="00EE2344" w:rsidRPr="00EE2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EE2344" w:rsidRPr="00970724" w:rsidRDefault="00EE2344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Липовцина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EE2344" w:rsidRPr="00970724" w:rsidTr="00A74CDB">
        <w:tc>
          <w:tcPr>
            <w:tcW w:w="1657" w:type="dxa"/>
            <w:vMerge/>
          </w:tcPr>
          <w:p w:rsidR="00EE2344" w:rsidRPr="00970724" w:rsidRDefault="00EE2344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EE2344" w:rsidRPr="00970724" w:rsidRDefault="00EE2344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:rsidR="00EE2344" w:rsidRPr="00EE2344" w:rsidRDefault="00EE2344" w:rsidP="00406D0F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18"/>
                <w:szCs w:val="18"/>
              </w:rPr>
            </w:pPr>
            <w:r w:rsidRPr="00EE2344">
              <w:rPr>
                <w:rFonts w:ascii="Times New Roman" w:hAnsi="Times New Roman"/>
                <w:sz w:val="18"/>
                <w:szCs w:val="18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</w:t>
            </w:r>
            <w:proofErr w:type="gramStart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Обеспечена УМК: учебниками «Музыка» для 6 </w:t>
            </w:r>
            <w:proofErr w:type="spellStart"/>
            <w:r w:rsidRPr="00EE2344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E2344">
              <w:rPr>
                <w:rFonts w:ascii="Times New Roman" w:hAnsi="Times New Roman"/>
                <w:sz w:val="18"/>
                <w:szCs w:val="18"/>
              </w:rPr>
              <w:t>. (авторы:</w:t>
            </w:r>
            <w:proofErr w:type="gramEnd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2344">
              <w:rPr>
                <w:rFonts w:ascii="Times New Roman" w:hAnsi="Times New Roman"/>
                <w:sz w:val="18"/>
                <w:szCs w:val="18"/>
              </w:rPr>
              <w:t>Г.П.Сергеева</w:t>
            </w:r>
            <w:proofErr w:type="spellEnd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E2344">
              <w:rPr>
                <w:rFonts w:ascii="Times New Roman" w:hAnsi="Times New Roman"/>
                <w:sz w:val="18"/>
                <w:szCs w:val="18"/>
              </w:rPr>
              <w:t>Е.Д.Критская</w:t>
            </w:r>
            <w:proofErr w:type="spellEnd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) и методическими рекомендациями для учителя «Уроки музыки»  (авторы: </w:t>
            </w:r>
            <w:proofErr w:type="gramStart"/>
            <w:r w:rsidRPr="00EE2344">
              <w:rPr>
                <w:rFonts w:ascii="Times New Roman" w:eastAsia="Calibri" w:hAnsi="Times New Roman" w:cs="Times New Roman"/>
                <w:sz w:val="18"/>
                <w:szCs w:val="18"/>
              </w:rPr>
              <w:t>Е.Д. Критская, Г.П. Сергеева</w:t>
            </w:r>
            <w:r w:rsidRPr="00EE2344">
              <w:rPr>
                <w:rFonts w:ascii="Times New Roman" w:hAnsi="Times New Roman"/>
                <w:sz w:val="18"/>
                <w:szCs w:val="18"/>
              </w:rPr>
              <w:t>).</w:t>
            </w:r>
            <w:proofErr w:type="gramEnd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 На изучение учебного предмета «Искусство» (музыка) в 6 классе отводится 17 ч. (из расчета 0,5 час в неделю) в соответствии с Учебным планом МКОУ «ООШ №9».</w:t>
            </w:r>
          </w:p>
          <w:p w:rsidR="00EE2344" w:rsidRPr="00EE2344" w:rsidRDefault="00EE2344" w:rsidP="00406D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 программы</w:t>
            </w:r>
            <w:r w:rsidRPr="00EE23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EE2344" w:rsidRPr="00EE2344" w:rsidRDefault="00EE2344" w:rsidP="00406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344">
              <w:rPr>
                <w:rFonts w:ascii="Times New Roman" w:hAnsi="Times New Roman" w:cs="Times New Roman"/>
                <w:b/>
                <w:sz w:val="18"/>
                <w:szCs w:val="18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3"/>
              <w:gridCol w:w="3828"/>
              <w:gridCol w:w="874"/>
            </w:tblGrid>
            <w:tr w:rsidR="00EE2344" w:rsidRPr="00EE2344" w:rsidTr="00406D0F">
              <w:tc>
                <w:tcPr>
                  <w:tcW w:w="563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Тема раздела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Кол-во часов</w:t>
                  </w:r>
                </w:p>
              </w:tc>
            </w:tr>
            <w:tr w:rsidR="00EE2344" w:rsidRPr="00EE2344" w:rsidTr="00406D0F">
              <w:tc>
                <w:tcPr>
                  <w:tcW w:w="563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406D0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Мир образов вокальной и инструментальной музыки.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</w:tbl>
          <w:p w:rsidR="00EE2344" w:rsidRPr="00EE2344" w:rsidRDefault="00EE2344" w:rsidP="00406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7" w:type="dxa"/>
          </w:tcPr>
          <w:p w:rsidR="00EE2344" w:rsidRPr="00EE2344" w:rsidRDefault="00EE2344" w:rsidP="00406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2344" w:rsidRPr="00EE2344" w:rsidRDefault="000A574A" w:rsidP="00406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>
              <w:r w:rsidR="00EE2344" w:rsidRPr="00EE23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https://proshkolu.ru/user/Lipovzina/file/6550535/</w:t>
              </w:r>
            </w:hyperlink>
            <w:r w:rsidR="00EE2344" w:rsidRPr="00EE23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vMerge/>
          </w:tcPr>
          <w:p w:rsidR="00EE2344" w:rsidRPr="00970724" w:rsidRDefault="00EE2344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344" w:rsidRPr="00970724" w:rsidTr="00A74CDB">
        <w:tc>
          <w:tcPr>
            <w:tcW w:w="1657" w:type="dxa"/>
            <w:vMerge/>
          </w:tcPr>
          <w:p w:rsidR="00EE2344" w:rsidRPr="00970724" w:rsidRDefault="00EE2344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EE2344" w:rsidRPr="00970724" w:rsidRDefault="00EE2344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:rsidR="00EE2344" w:rsidRPr="00EE2344" w:rsidRDefault="00EE2344" w:rsidP="00406D0F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18"/>
                <w:szCs w:val="18"/>
              </w:rPr>
            </w:pPr>
            <w:r w:rsidRPr="00EE2344">
              <w:rPr>
                <w:rFonts w:ascii="Times New Roman" w:hAnsi="Times New Roman"/>
                <w:sz w:val="18"/>
                <w:szCs w:val="18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</w:t>
            </w:r>
            <w:proofErr w:type="gramStart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Обеспечена УМК: учебниками «Музыка» для 7 </w:t>
            </w:r>
            <w:proofErr w:type="spellStart"/>
            <w:r w:rsidRPr="00EE2344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EE2344">
              <w:rPr>
                <w:rFonts w:ascii="Times New Roman" w:hAnsi="Times New Roman"/>
                <w:sz w:val="18"/>
                <w:szCs w:val="18"/>
              </w:rPr>
              <w:t>. (авторы:</w:t>
            </w:r>
            <w:proofErr w:type="gramEnd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2344">
              <w:rPr>
                <w:rFonts w:ascii="Times New Roman" w:hAnsi="Times New Roman"/>
                <w:sz w:val="18"/>
                <w:szCs w:val="18"/>
              </w:rPr>
              <w:t>Г.П.Сергеева</w:t>
            </w:r>
            <w:proofErr w:type="spellEnd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E2344">
              <w:rPr>
                <w:rFonts w:ascii="Times New Roman" w:hAnsi="Times New Roman"/>
                <w:sz w:val="18"/>
                <w:szCs w:val="18"/>
              </w:rPr>
              <w:t>Е.Д.Критская</w:t>
            </w:r>
            <w:proofErr w:type="spellEnd"/>
            <w:r w:rsidRPr="00EE2344">
              <w:rPr>
                <w:rFonts w:ascii="Times New Roman" w:hAnsi="Times New Roman"/>
                <w:sz w:val="18"/>
                <w:szCs w:val="18"/>
              </w:rPr>
              <w:t>).</w:t>
            </w:r>
            <w:proofErr w:type="gramEnd"/>
            <w:r w:rsidRPr="00EE2344">
              <w:rPr>
                <w:rFonts w:ascii="Times New Roman" w:hAnsi="Times New Roman"/>
                <w:sz w:val="18"/>
                <w:szCs w:val="18"/>
              </w:rPr>
              <w:t xml:space="preserve"> На изучение учебного предмета «Искусство» (музыка) в 7 классе отводится 17 ч. (из расчета 0,5 час в неделю) в соответствии с Учебным планом МКОУ «ООШ №9».</w:t>
            </w:r>
          </w:p>
          <w:p w:rsidR="00EE2344" w:rsidRPr="00EE2344" w:rsidRDefault="00EE2344" w:rsidP="00406D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2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 программы</w:t>
            </w:r>
            <w:r w:rsidRPr="00EE23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развитие музыкальной культуры школьников как неотъемлемой части духовной культуры.</w:t>
            </w:r>
          </w:p>
          <w:p w:rsidR="00EE2344" w:rsidRPr="00EE2344" w:rsidRDefault="00EE2344" w:rsidP="00406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344">
              <w:rPr>
                <w:rFonts w:ascii="Times New Roman" w:hAnsi="Times New Roman" w:cs="Times New Roman"/>
                <w:b/>
                <w:sz w:val="18"/>
                <w:szCs w:val="18"/>
              </w:rPr>
              <w:t>Учебно-тематическое планирование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3"/>
              <w:gridCol w:w="3828"/>
              <w:gridCol w:w="874"/>
            </w:tblGrid>
            <w:tr w:rsidR="00EE2344" w:rsidRPr="00EE2344" w:rsidTr="00406D0F">
              <w:tc>
                <w:tcPr>
                  <w:tcW w:w="563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Тема раздела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Кол-во часов</w:t>
                  </w:r>
                </w:p>
              </w:tc>
            </w:tr>
            <w:tr w:rsidR="00EE2344" w:rsidRPr="00EE2344" w:rsidTr="00406D0F">
              <w:tc>
                <w:tcPr>
                  <w:tcW w:w="563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406D0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Особенности драматургии сценической музыки.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EE2344" w:rsidRPr="00EE2344" w:rsidTr="00406D0F">
              <w:trPr>
                <w:trHeight w:val="335"/>
              </w:trPr>
              <w:tc>
                <w:tcPr>
                  <w:tcW w:w="563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:rsidR="00EE2344" w:rsidRPr="00EE2344" w:rsidRDefault="00EE2344" w:rsidP="00406D0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Особенности драматургии  камерной и симфонической музыки.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EE2344" w:rsidRPr="00EE2344" w:rsidTr="00406D0F">
              <w:trPr>
                <w:trHeight w:val="167"/>
              </w:trPr>
              <w:tc>
                <w:tcPr>
                  <w:tcW w:w="563" w:type="dxa"/>
                </w:tcPr>
                <w:p w:rsidR="00EE2344" w:rsidRPr="00EE2344" w:rsidRDefault="00EE2344" w:rsidP="00406D0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EE2344" w:rsidRPr="00EE2344" w:rsidRDefault="00EE2344" w:rsidP="00406D0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874" w:type="dxa"/>
                </w:tcPr>
                <w:p w:rsidR="00EE2344" w:rsidRPr="00EE2344" w:rsidRDefault="00EE2344" w:rsidP="00406D0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23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</w:tr>
          </w:tbl>
          <w:p w:rsidR="00EE2344" w:rsidRPr="00EE2344" w:rsidRDefault="00EE2344" w:rsidP="00406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7" w:type="dxa"/>
          </w:tcPr>
          <w:p w:rsidR="00EE2344" w:rsidRPr="00EE2344" w:rsidRDefault="000A574A" w:rsidP="00406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>
              <w:r w:rsidR="00EE2344" w:rsidRPr="00EE234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https://proshkolu.ru/user/Lipovzina/file/6550536/</w:t>
              </w:r>
            </w:hyperlink>
          </w:p>
        </w:tc>
        <w:tc>
          <w:tcPr>
            <w:tcW w:w="1288" w:type="dxa"/>
            <w:vMerge/>
          </w:tcPr>
          <w:p w:rsidR="00EE2344" w:rsidRPr="00970724" w:rsidRDefault="00EE2344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26" w:rsidRPr="00970724" w:rsidTr="00A74CDB">
        <w:tc>
          <w:tcPr>
            <w:tcW w:w="1657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Уч. курс «Классическое муз</w:t>
            </w:r>
            <w:proofErr w:type="gram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аследие»</w:t>
            </w:r>
          </w:p>
        </w:tc>
        <w:tc>
          <w:tcPr>
            <w:tcW w:w="670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2" w:type="dxa"/>
          </w:tcPr>
          <w:p w:rsidR="008D4D26" w:rsidRPr="008D4D26" w:rsidRDefault="008D4D26" w:rsidP="000973FE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8D4D26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курса «Классическое музыкальное наследие в 6 «а» классе отводится 8,5 часа (из расчета 0,25 часа в неделю), в 6 «б» классе 25,5 часа (из расчета 0,75 ч. в неделю) в соответствии с частью, формируемой участниками образовательных отношений Учебного плана МКОУ «ООШ №9».</w:t>
            </w:r>
          </w:p>
          <w:p w:rsidR="008D4D26" w:rsidRPr="008D4D26" w:rsidRDefault="008D4D26" w:rsidP="000973FE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8D4D26">
              <w:rPr>
                <w:rFonts w:ascii="Times New Roman" w:hAnsi="Times New Roman"/>
                <w:sz w:val="20"/>
                <w:szCs w:val="20"/>
                <w:u w:val="single"/>
              </w:rPr>
              <w:t>Цель курса</w:t>
            </w:r>
            <w:r w:rsidRPr="008D4D26">
              <w:rPr>
                <w:rFonts w:ascii="Times New Roman" w:hAnsi="Times New Roman"/>
                <w:sz w:val="20"/>
                <w:szCs w:val="20"/>
              </w:rPr>
              <w:t>: расширение представлений обучающихся о жизненном содержании музыки, о преобразующей роли музыки в жизни человека, в жизни общества.</w:t>
            </w:r>
          </w:p>
          <w:p w:rsidR="008D4D26" w:rsidRPr="008D4D26" w:rsidRDefault="008D4D26" w:rsidP="0009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D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Основные задачи курса: </w:t>
            </w:r>
            <w:r w:rsidRPr="008D4D26">
              <w:rPr>
                <w:rFonts w:ascii="Times New Roman" w:hAnsi="Times New Roman" w:cs="Times New Roman"/>
                <w:sz w:val="20"/>
                <w:szCs w:val="20"/>
              </w:rPr>
              <w:t>- научить школьников воспринимать музыку как неотъемлемую часть жизни каждого человека; - научить находить взаимодействия между музыкой и другими видами художественной деятельности на основе вновь приобретенных знаний; - развивать интерес к музыке через творческое самовыражение, проявляющееся в размышлениях о музыке, собственном творчестве;  - воспитывать эмоциональную отзывчивость к музыкальным явлениям, потребность в музыкальных переживаниях;</w:t>
            </w:r>
            <w:proofErr w:type="gramEnd"/>
            <w:r w:rsidRPr="008D4D26">
              <w:rPr>
                <w:rFonts w:ascii="Times New Roman" w:hAnsi="Times New Roman" w:cs="Times New Roman"/>
                <w:sz w:val="20"/>
                <w:szCs w:val="20"/>
              </w:rPr>
              <w:t xml:space="preserve"> - воспитывать культуру мышления в речи.</w:t>
            </w:r>
          </w:p>
        </w:tc>
        <w:tc>
          <w:tcPr>
            <w:tcW w:w="5177" w:type="dxa"/>
          </w:tcPr>
          <w:p w:rsidR="008D4D26" w:rsidRPr="008D4D26" w:rsidRDefault="008D4D26" w:rsidP="00073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Липовцина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8D4D26" w:rsidRPr="00970724" w:rsidTr="00A74CDB">
        <w:tc>
          <w:tcPr>
            <w:tcW w:w="1657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Уч. курс «Чертежи изделий»</w:t>
            </w:r>
          </w:p>
        </w:tc>
        <w:tc>
          <w:tcPr>
            <w:tcW w:w="670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Захарова О.В.</w:t>
            </w:r>
          </w:p>
        </w:tc>
      </w:tr>
      <w:tr w:rsidR="008D4D26" w:rsidRPr="00970724" w:rsidTr="00A74CDB">
        <w:tc>
          <w:tcPr>
            <w:tcW w:w="1657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670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:rsidR="008D4D26" w:rsidRPr="00970724" w:rsidRDefault="008D4D26" w:rsidP="00EB5BA2">
            <w:pPr>
              <w:ind w:left="20" w:right="20" w:firstLine="2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 xml:space="preserve">Рабочая программа составлена в соответствии с требованиями ФГОС ООО и планируемыми результатами освоения ООП ООО МКОУ «ООШ №9». Обеспечена учебником «Основы православной культуры» для 4-5 </w:t>
            </w:r>
            <w:proofErr w:type="spellStart"/>
            <w:r w:rsidRPr="0097072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70724">
              <w:rPr>
                <w:rFonts w:ascii="Times New Roman" w:hAnsi="Times New Roman"/>
                <w:sz w:val="20"/>
                <w:szCs w:val="20"/>
              </w:rPr>
              <w:t>. и методическими рекомендациями для учителя (автор</w:t>
            </w:r>
            <w:proofErr w:type="gramStart"/>
            <w:r w:rsidRPr="00970724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970724">
              <w:rPr>
                <w:rFonts w:ascii="Times New Roman" w:hAnsi="Times New Roman"/>
                <w:sz w:val="20"/>
                <w:szCs w:val="20"/>
              </w:rPr>
              <w:t>а изучение учебного предмета «ОДНКНР» в 5 классе отводится 0,5 часа в неделю, 17 часов в год в соответствии с Учебным планом МКОУ «ООШ №9»</w:t>
            </w:r>
          </w:p>
          <w:p w:rsidR="008D4D26" w:rsidRPr="00970724" w:rsidRDefault="008D4D26" w:rsidP="00EB5BA2">
            <w:pPr>
              <w:spacing w:after="20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учебного предмета «ОДНКНР» направлено на достижение 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цели: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  <w:tbl>
            <w:tblPr>
              <w:tblW w:w="602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1457"/>
              <w:gridCol w:w="703"/>
              <w:gridCol w:w="1072"/>
              <w:gridCol w:w="1072"/>
              <w:gridCol w:w="1072"/>
              <w:gridCol w:w="1072"/>
            </w:tblGrid>
            <w:tr w:rsidR="008D4D26" w:rsidRPr="00970724" w:rsidTr="00F7017C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Разделы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proofErr w:type="gramStart"/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К-во</w:t>
                  </w:r>
                  <w:proofErr w:type="gramEnd"/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 часов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 четверть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 четверть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3 четверть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 четверть</w:t>
                  </w:r>
                </w:p>
              </w:tc>
            </w:tr>
            <w:tr w:rsidR="008D4D26" w:rsidRPr="00970724" w:rsidTr="00F7017C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мире культуры (2ч)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4D26" w:rsidRPr="00970724" w:rsidTr="00F7017C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Нравственные ценности российского </w:t>
                  </w: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народа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D4D26" w:rsidRPr="00970724" w:rsidTr="00F7017C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Религия и культура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D4D26" w:rsidRPr="00970724" w:rsidTr="00F7017C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Как сохранить духовные ценности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8D4D26" w:rsidRPr="00970724" w:rsidTr="00F7017C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Твой духовный мир.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8D4D26" w:rsidRPr="00970724" w:rsidTr="00F7017C">
              <w:trPr>
                <w:trHeight w:val="281"/>
                <w:jc w:val="center"/>
              </w:trPr>
              <w:tc>
                <w:tcPr>
                  <w:tcW w:w="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8D4D26" w:rsidRPr="00970724" w:rsidRDefault="008D4D26" w:rsidP="00EB5BA2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7072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8D4D26" w:rsidRPr="00970724" w:rsidRDefault="008D4D26" w:rsidP="00EB5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D26" w:rsidRPr="00970724" w:rsidRDefault="008D4D26" w:rsidP="00EB5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8D4D26" w:rsidRPr="00970724" w:rsidRDefault="000A574A" w:rsidP="00EB5B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B1053B" w:rsidRPr="00FD0A5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https://proshkolu.ru/download/6549532/26cc84afcd16a5c4/</w:t>
              </w:r>
            </w:hyperlink>
          </w:p>
        </w:tc>
        <w:tc>
          <w:tcPr>
            <w:tcW w:w="1288" w:type="dxa"/>
            <w:vMerge w:val="restart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Арабажи</w:t>
            </w:r>
            <w:proofErr w:type="spellEnd"/>
            <w:r w:rsidRPr="00970724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8D4D26" w:rsidRPr="00970724" w:rsidTr="00A74CDB">
        <w:tc>
          <w:tcPr>
            <w:tcW w:w="1657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Уч. курс «Основы мировых религий»</w:t>
            </w:r>
          </w:p>
        </w:tc>
        <w:tc>
          <w:tcPr>
            <w:tcW w:w="670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:rsidR="008D4D26" w:rsidRPr="00970724" w:rsidRDefault="008D4D26" w:rsidP="00EB5BA2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Рабочая программа составлена в соответствии с требованиями ФГОС ООО и планируемыми результатами освоения ООП ООО МКОУ «ООШ №9». На изучение учебного курса «Основы мировых религиозных культур» в 5 классе отводится 0,5 час в неделю, 17 часов в год в соответствии с частью, формируемой участниками образовательных отношений учебного плана МКОУ «ООШ №9»</w:t>
            </w:r>
          </w:p>
          <w:p w:rsidR="008D4D26" w:rsidRPr="00970724" w:rsidRDefault="008D4D26" w:rsidP="00EB5BA2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Цель изучения курса – расширение представлений учащихся о мировых религиях и формирование у учащихся мотиваций к осознанному нравственному поведению и  диалогу с представителями различных религиозных культур и мировоззрений.</w:t>
            </w:r>
          </w:p>
          <w:tbl>
            <w:tblPr>
              <w:tblW w:w="411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0"/>
              <w:gridCol w:w="1672"/>
              <w:gridCol w:w="1276"/>
              <w:gridCol w:w="1087"/>
              <w:gridCol w:w="1037"/>
            </w:tblGrid>
            <w:tr w:rsidR="008D4D26" w:rsidRPr="00970724" w:rsidTr="002A541D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>Название раздела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>Количество</w:t>
                  </w:r>
                </w:p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>Экскурсии</w:t>
                  </w:r>
                </w:p>
              </w:tc>
              <w:tc>
                <w:tcPr>
                  <w:tcW w:w="89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i/>
                      <w:sz w:val="20"/>
                      <w:szCs w:val="20"/>
                    </w:rPr>
                    <w:t>Проекты</w:t>
                  </w:r>
                </w:p>
              </w:tc>
            </w:tr>
            <w:tr w:rsidR="008D4D26" w:rsidRPr="00970724" w:rsidTr="002A541D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  <w:lang w:eastAsia="ru-RU"/>
                    </w:rPr>
                    <w:t>Введение в тему. Входной контроль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</w:tr>
            <w:tr w:rsidR="008D4D26" w:rsidRPr="00970724" w:rsidTr="002A541D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both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Православие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</w:tr>
            <w:tr w:rsidR="008D4D26" w:rsidRPr="00970724" w:rsidTr="002A541D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 xml:space="preserve">Ислам 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</w:tr>
            <w:tr w:rsidR="008D4D26" w:rsidRPr="00970724" w:rsidTr="002A541D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 xml:space="preserve">Иудаизм 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</w:tr>
            <w:tr w:rsidR="008D4D26" w:rsidRPr="00970724" w:rsidTr="002A541D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 xml:space="preserve">Буддизм 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</w:tr>
            <w:tr w:rsidR="008D4D26" w:rsidRPr="00970724" w:rsidTr="002A541D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Обобщение «Чему научились». </w:t>
                  </w:r>
                  <w:r w:rsidRPr="00970724">
                    <w:rPr>
                      <w:i/>
                      <w:color w:val="000000"/>
                      <w:sz w:val="20"/>
                      <w:szCs w:val="20"/>
                      <w:lang w:eastAsia="ru-RU"/>
                    </w:rPr>
                    <w:t>Итоговый контроль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9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8D4D26" w:rsidRPr="00970724" w:rsidTr="002A541D">
              <w:trPr>
                <w:jc w:val="center"/>
              </w:trPr>
              <w:tc>
                <w:tcPr>
                  <w:tcW w:w="607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both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05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42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8" w:type="pct"/>
                </w:tcPr>
                <w:p w:rsidR="008D4D26" w:rsidRPr="00970724" w:rsidRDefault="008D4D26" w:rsidP="002A541D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eastAsia="Calibri"/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D4D26" w:rsidRPr="00970724" w:rsidRDefault="008D4D26" w:rsidP="00EB5BA2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  <w:p w:rsidR="008D4D26" w:rsidRPr="00970724" w:rsidRDefault="008D4D26" w:rsidP="00EB5BA2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8D4D26" w:rsidRPr="00970724" w:rsidRDefault="008D4D26" w:rsidP="00EB5BA2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Style w:val="a4"/>
                <w:sz w:val="20"/>
                <w:szCs w:val="20"/>
              </w:rPr>
            </w:pPr>
          </w:p>
          <w:p w:rsidR="00B1053B" w:rsidRPr="00B1053B" w:rsidRDefault="00B1053B" w:rsidP="00B1053B">
            <w:pPr>
              <w:ind w:left="20" w:right="20" w:firstLine="280"/>
              <w:jc w:val="both"/>
              <w:rPr>
                <w:rFonts w:ascii="Century Schoolbook" w:hAnsi="Century Schoolbook"/>
                <w:color w:val="0000FF" w:themeColor="hyperlink"/>
                <w:sz w:val="20"/>
                <w:szCs w:val="20"/>
                <w:u w:val="single"/>
              </w:rPr>
            </w:pPr>
            <w:r w:rsidRPr="00B1053B">
              <w:rPr>
                <w:rFonts w:ascii="Century Schoolbook" w:hAnsi="Century Schoolbook"/>
                <w:color w:val="0000FF" w:themeColor="hyperlink"/>
                <w:sz w:val="20"/>
                <w:szCs w:val="20"/>
                <w:u w:val="single"/>
              </w:rPr>
              <w:t>https://proshkolu.ru/download/6549533/f4bf397797ddb669/</w:t>
            </w:r>
          </w:p>
          <w:p w:rsidR="008D4D26" w:rsidRPr="00970724" w:rsidRDefault="008D4D26" w:rsidP="00EB5BA2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Style w:val="a4"/>
                <w:sz w:val="20"/>
                <w:szCs w:val="20"/>
              </w:rPr>
            </w:pPr>
          </w:p>
          <w:p w:rsidR="008D4D26" w:rsidRPr="00970724" w:rsidRDefault="008D4D26" w:rsidP="00EB5BA2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D26" w:rsidRPr="00970724" w:rsidTr="00A74CDB">
        <w:tc>
          <w:tcPr>
            <w:tcW w:w="1657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Элективный курс </w:t>
            </w:r>
          </w:p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«Деловое письмо»</w:t>
            </w:r>
          </w:p>
        </w:tc>
        <w:tc>
          <w:tcPr>
            <w:tcW w:w="670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</w:tcPr>
          <w:p w:rsidR="008D4D26" w:rsidRPr="00970724" w:rsidRDefault="008D4D26" w:rsidP="00EB5BA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элективного курса по русскому языку для 9 класса  разработана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основе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 соответствующей требованиям государственного образовательного стандарта и ООП ООО МКОУ «ООШ №9» г. Лиски, </w:t>
            </w:r>
          </w:p>
          <w:p w:rsidR="008D4D26" w:rsidRPr="00970724" w:rsidRDefault="008D4D26" w:rsidP="00EB5B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программы введения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в образовательных учреждениях Воронежской области.    Программа детализирует и раскрывает содержание элективного курса «Деловое письмо», определяет общую стратегию обучения, воспитания и развития учащихся средствами учебного предмета. </w:t>
            </w:r>
          </w:p>
          <w:p w:rsidR="008D4D26" w:rsidRPr="00970724" w:rsidRDefault="008D4D26" w:rsidP="00EB5B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и задачи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8D4D26" w:rsidRPr="00970724" w:rsidRDefault="008D4D26" w:rsidP="00EB5B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Элективный курс направлен на совершенствование коммуникативной культуры учащихся. Он предполагает формирование у них навыков эффективного делового общения и делового письма и ставит своей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задачей</w:t>
            </w:r>
            <w:r w:rsidRPr="0097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культуре делового общения, столь необходимой в нашем быстро меняющемся мире.</w:t>
            </w:r>
          </w:p>
          <w:p w:rsidR="008D4D26" w:rsidRPr="00970724" w:rsidRDefault="008D4D26" w:rsidP="00EB5B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учебному плану МКОУ «ООШ № 9» на изучение элективного курса «Деловое письмо» отводится 8,5 часов 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 ч в неделю).</w:t>
            </w:r>
          </w:p>
          <w:p w:rsidR="008D4D26" w:rsidRPr="00970724" w:rsidRDefault="008D4D26" w:rsidP="00EB5B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4D26" w:rsidRPr="00970724" w:rsidRDefault="008D4D26" w:rsidP="00EB5BA2">
            <w:pPr>
              <w:ind w:left="-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Учебно-тематическое планирование элективного курса</w:t>
            </w:r>
          </w:p>
          <w:p w:rsidR="008D4D26" w:rsidRPr="00970724" w:rsidRDefault="008D4D26" w:rsidP="00EB5BA2">
            <w:pPr>
              <w:ind w:left="-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«Деловое письмо»</w:t>
            </w:r>
          </w:p>
          <w:p w:rsidR="008D4D26" w:rsidRPr="00970724" w:rsidRDefault="008D4D26" w:rsidP="00EB5B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07"/>
              <w:gridCol w:w="1756"/>
              <w:gridCol w:w="2245"/>
            </w:tblGrid>
            <w:tr w:rsidR="008D4D26" w:rsidRPr="00970724" w:rsidTr="00BF591D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-648" w:firstLine="7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Название     разделов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часов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Контроль знаний</w:t>
                  </w:r>
                </w:p>
              </w:tc>
            </w:tr>
            <w:tr w:rsidR="008D4D26" w:rsidRPr="00970724" w:rsidTr="00BF591D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делового письма.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D26" w:rsidRPr="00970724" w:rsidTr="00BF591D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 делового письма.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D26" w:rsidRPr="00970724" w:rsidTr="00BF591D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Современное деловое письмо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D26" w:rsidRPr="00970724" w:rsidTr="00BF591D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Стандартные деловые документы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14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Самостоятельная работа</w:t>
                  </w:r>
                </w:p>
              </w:tc>
            </w:tr>
            <w:tr w:rsidR="008D4D26" w:rsidRPr="00970724" w:rsidTr="00BF591D">
              <w:trPr>
                <w:trHeight w:val="345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Заполнение бланков установленного образца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14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Самостоятельная работа</w:t>
                  </w:r>
                </w:p>
              </w:tc>
            </w:tr>
            <w:tr w:rsidR="008D4D26" w:rsidRPr="00970724" w:rsidTr="00BF591D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Нестандартные деловые документы.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2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Самостоятельная работа</w:t>
                  </w:r>
                </w:p>
              </w:tc>
            </w:tr>
            <w:tr w:rsidR="008D4D26" w:rsidRPr="00970724" w:rsidTr="00BF591D">
              <w:trPr>
                <w:trHeight w:val="396"/>
              </w:trPr>
              <w:tc>
                <w:tcPr>
                  <w:tcW w:w="5295" w:type="dxa"/>
                  <w:tcBorders>
                    <w:top w:val="nil"/>
                  </w:tcBorders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Язык и стиль делового письма.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1</w:t>
                  </w:r>
                </w:p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20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над ошибками</w:t>
                  </w:r>
                </w:p>
              </w:tc>
            </w:tr>
            <w:tr w:rsidR="008D4D26" w:rsidRPr="00970724" w:rsidTr="00BF591D">
              <w:trPr>
                <w:trHeight w:val="315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Практикум.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20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4D26" w:rsidRPr="00970724" w:rsidTr="00BF591D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Зачёт по элективному  курсу « Деловое письмо»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2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Зачет</w:t>
                  </w:r>
                </w:p>
              </w:tc>
            </w:tr>
            <w:tr w:rsidR="008D4D26" w:rsidRPr="00970724" w:rsidTr="00BF591D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8,5 ч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22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Самостоятельная работа – 3</w:t>
                  </w:r>
                </w:p>
                <w:p w:rsidR="008D4D26" w:rsidRPr="00970724" w:rsidRDefault="008D4D26" w:rsidP="00EB5BA2">
                  <w:pPr>
                    <w:spacing w:after="0" w:line="240" w:lineRule="auto"/>
                    <w:ind w:left="2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72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Зачет - 1</w:t>
                  </w:r>
                </w:p>
              </w:tc>
            </w:tr>
          </w:tbl>
          <w:p w:rsidR="008D4D26" w:rsidRPr="00970724" w:rsidRDefault="008D4D26" w:rsidP="00EB5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92690" w:rsidRDefault="000A574A" w:rsidP="00592690">
            <w:pPr>
              <w:jc w:val="center"/>
            </w:pPr>
            <w:hyperlink r:id="rId63" w:history="1">
              <w:r w:rsidR="00592690">
                <w:rPr>
                  <w:rStyle w:val="a4"/>
                </w:rPr>
                <w:t>https://multiurok.ru/braznikova/files/?act=addfile</w:t>
              </w:r>
            </w:hyperlink>
          </w:p>
          <w:p w:rsidR="008D4D26" w:rsidRPr="00970724" w:rsidRDefault="008D4D26" w:rsidP="002A54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8D4D26" w:rsidRPr="00970724" w:rsidRDefault="00592690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8D4D26" w:rsidRPr="00970724" w:rsidTr="00A74CDB">
        <w:tc>
          <w:tcPr>
            <w:tcW w:w="1657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t>Элективный курс «Моя профессиональная карьера</w:t>
            </w:r>
          </w:p>
        </w:tc>
        <w:tc>
          <w:tcPr>
            <w:tcW w:w="670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</w:tcPr>
          <w:p w:rsidR="008D4D26" w:rsidRPr="00970724" w:rsidRDefault="008D4D26" w:rsidP="00EB5BA2">
            <w:pPr>
              <w:widowControl w:val="0"/>
              <w:shd w:val="clear" w:color="auto" w:fill="FFFFFF"/>
              <w:spacing w:before="420" w:after="6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составлена в соответствии с ООП ООО МКОУ «ООШ №9». 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На изучение курса отводится 34 </w:t>
            </w:r>
            <w:proofErr w:type="gram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учебных</w:t>
            </w:r>
            <w:proofErr w:type="gram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часа (1 часа в неделю) за счет школьного компонента.</w:t>
            </w:r>
          </w:p>
          <w:p w:rsidR="008D4D26" w:rsidRPr="00970724" w:rsidRDefault="008D4D26" w:rsidP="00EB5BA2">
            <w:pPr>
              <w:ind w:firstLine="39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072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u w:val="single"/>
              </w:rPr>
              <w:lastRenderedPageBreak/>
              <w:t>Цели курса:</w:t>
            </w:r>
            <w:r w:rsidRPr="00970724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8D4D26" w:rsidRPr="00970724" w:rsidRDefault="008D4D26" w:rsidP="00EB5BA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      </w:r>
          </w:p>
          <w:p w:rsidR="008D4D26" w:rsidRPr="00970724" w:rsidRDefault="008D4D26" w:rsidP="00EB5BA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развить у учащихся способности к профессиональной адаптации в современных социально-экономических условиях.</w:t>
            </w:r>
          </w:p>
          <w:p w:rsidR="008D4D26" w:rsidRPr="00970724" w:rsidRDefault="008D4D26" w:rsidP="00EB5BA2">
            <w:pPr>
              <w:ind w:firstLine="397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</w:pPr>
            <w:r w:rsidRPr="00970724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</w:rPr>
              <w:t>Задачи курса:</w:t>
            </w:r>
          </w:p>
          <w:p w:rsidR="008D4D26" w:rsidRPr="00970724" w:rsidRDefault="008D4D26" w:rsidP="00EB5BA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повысить уровень психологической компетенции учащихся за счет вооружения их соответствующими знаниями и умениями, расширения границ </w:t>
            </w:r>
            <w:proofErr w:type="spellStart"/>
            <w:r w:rsidRPr="00970724">
              <w:rPr>
                <w:rFonts w:ascii="Times New Roman" w:eastAsia="Calibri" w:hAnsi="Times New Roman" w:cs="Times New Roman"/>
                <w:sz w:val="20"/>
                <w:szCs w:val="20"/>
              </w:rPr>
              <w:t>самовосприятия</w:t>
            </w:r>
            <w:proofErr w:type="spellEnd"/>
            <w:r w:rsidRPr="00970724">
              <w:rPr>
                <w:rFonts w:ascii="Times New Roman" w:eastAsia="Calibri" w:hAnsi="Times New Roman" w:cs="Times New Roman"/>
                <w:sz w:val="20"/>
                <w:szCs w:val="20"/>
              </w:rPr>
              <w:t>, пробуждения потребности в самосовершенствовании;</w:t>
            </w:r>
          </w:p>
          <w:p w:rsidR="008D4D26" w:rsidRPr="00970724" w:rsidRDefault="008D4D26" w:rsidP="00EB5BA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ознакомить со спецификой профессиональной деятельности и новыми формами организации труда в условиях рыночных отношений и конкуренции кадров;</w:t>
            </w:r>
          </w:p>
          <w:p w:rsidR="008D4D26" w:rsidRPr="00970724" w:rsidRDefault="008D4D26" w:rsidP="00EB5BA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</w:t>
            </w:r>
          </w:p>
          <w:p w:rsidR="008D4D26" w:rsidRPr="00970724" w:rsidRDefault="008D4D26" w:rsidP="00EB5BA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4D26" w:rsidRPr="00970724" w:rsidRDefault="008D4D26" w:rsidP="00EB5BA2">
            <w:pPr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7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Учебно-тематическое планирование</w:t>
            </w:r>
          </w:p>
          <w:tbl>
            <w:tblPr>
              <w:tblW w:w="0" w:type="auto"/>
              <w:tblInd w:w="1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2260"/>
              <w:gridCol w:w="1286"/>
            </w:tblGrid>
            <w:tr w:rsidR="008D4D26" w:rsidRPr="00970724" w:rsidTr="00BF591D">
              <w:tc>
                <w:tcPr>
                  <w:tcW w:w="473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97072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97072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045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Название раздела </w:t>
                  </w:r>
                </w:p>
              </w:tc>
              <w:tc>
                <w:tcPr>
                  <w:tcW w:w="1174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Количество часов </w:t>
                  </w:r>
                </w:p>
              </w:tc>
            </w:tr>
            <w:tr w:rsidR="008D4D26" w:rsidRPr="00970724" w:rsidTr="00BF591D">
              <w:tc>
                <w:tcPr>
                  <w:tcW w:w="473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5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Введение </w:t>
                  </w:r>
                </w:p>
              </w:tc>
              <w:tc>
                <w:tcPr>
                  <w:tcW w:w="1174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D4D26" w:rsidRPr="00970724" w:rsidTr="00BF591D">
              <w:tc>
                <w:tcPr>
                  <w:tcW w:w="473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5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Профориентационноая</w:t>
                  </w:r>
                  <w:proofErr w:type="spellEnd"/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работа</w:t>
                  </w:r>
                </w:p>
              </w:tc>
              <w:tc>
                <w:tcPr>
                  <w:tcW w:w="1174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8D4D26" w:rsidRPr="00970724" w:rsidTr="00BF591D">
              <w:tc>
                <w:tcPr>
                  <w:tcW w:w="473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5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Профконсультационная</w:t>
                  </w:r>
                  <w:proofErr w:type="spellEnd"/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работа</w:t>
                  </w:r>
                </w:p>
              </w:tc>
              <w:tc>
                <w:tcPr>
                  <w:tcW w:w="1174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D4D26" w:rsidRPr="00970724" w:rsidTr="00BF591D">
              <w:tc>
                <w:tcPr>
                  <w:tcW w:w="473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45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</w:t>
                  </w:r>
                  <w:proofErr w:type="gramEnd"/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/д профессии</w:t>
                  </w:r>
                </w:p>
              </w:tc>
              <w:tc>
                <w:tcPr>
                  <w:tcW w:w="1174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8D4D26" w:rsidRPr="00970724" w:rsidTr="00BF591D">
              <w:tc>
                <w:tcPr>
                  <w:tcW w:w="473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ИТОГО: </w:t>
                  </w:r>
                </w:p>
              </w:tc>
              <w:tc>
                <w:tcPr>
                  <w:tcW w:w="1174" w:type="dxa"/>
                </w:tcPr>
                <w:p w:rsidR="008D4D26" w:rsidRPr="00970724" w:rsidRDefault="008D4D26" w:rsidP="00EB5B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7072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</w:tr>
          </w:tbl>
          <w:p w:rsidR="008D4D26" w:rsidRPr="00970724" w:rsidRDefault="008D4D26" w:rsidP="00EB5B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7" w:type="dxa"/>
          </w:tcPr>
          <w:p w:rsidR="008D4D26" w:rsidRPr="00970724" w:rsidRDefault="008D4D26" w:rsidP="00EB5BA2">
            <w:pPr>
              <w:pStyle w:val="a6"/>
              <w:shd w:val="clear" w:color="auto" w:fill="auto"/>
              <w:spacing w:before="0" w:line="240" w:lineRule="auto"/>
              <w:ind w:left="20" w:right="20" w:firstLine="280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8D4D26" w:rsidRDefault="00592690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592690" w:rsidRPr="00970724" w:rsidRDefault="00592690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</w:tr>
      <w:tr w:rsidR="008D4D26" w:rsidRPr="00970724" w:rsidTr="00A74CDB">
        <w:tc>
          <w:tcPr>
            <w:tcW w:w="1657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724">
              <w:rPr>
                <w:rFonts w:ascii="Times New Roman" w:hAnsi="Times New Roman"/>
                <w:sz w:val="20"/>
                <w:szCs w:val="20"/>
              </w:rPr>
              <w:lastRenderedPageBreak/>
              <w:t>Элективный курс по русскому языку «Снова в мире слова»</w:t>
            </w:r>
          </w:p>
        </w:tc>
        <w:tc>
          <w:tcPr>
            <w:tcW w:w="670" w:type="dxa"/>
          </w:tcPr>
          <w:p w:rsidR="008D4D26" w:rsidRPr="00970724" w:rsidRDefault="008D4D26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</w:tcPr>
          <w:p w:rsidR="008D4D26" w:rsidRPr="00970724" w:rsidRDefault="008D4D26" w:rsidP="00EB5BA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Рабочая программа элективного курса по русскому языку для 9 класса  разработана </w:t>
            </w: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основе</w:t>
            </w: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 соответствующей требованиям государственного образовательного стандарта и ООП ООО МКОУ «ООШ №9» г. Лиски, </w:t>
            </w:r>
          </w:p>
          <w:p w:rsidR="008D4D26" w:rsidRPr="00970724" w:rsidRDefault="008D4D26" w:rsidP="00EB5BA2">
            <w:pPr>
              <w:ind w:left="-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программы введения </w:t>
            </w:r>
            <w:proofErr w:type="spellStart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970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в образовательных учреждениях Воронежской области</w:t>
            </w:r>
          </w:p>
          <w:p w:rsidR="008D4D26" w:rsidRPr="00970724" w:rsidRDefault="008D4D26" w:rsidP="00EB5B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Образовательная программа элективного курса «Снова в мире слова» ориентирована на конечный результат школьного филологического образования. Актуальность состоит в том, что данный материал востребован на экзаменах в выпускных классах. Курсу принадлежит особая роль в развитии чувства языка, в формировании умений употреблять слово с учетом его смысловых, стилистических качеств, законов его сочетаемости.</w:t>
            </w:r>
          </w:p>
          <w:p w:rsidR="008D4D26" w:rsidRPr="00970724" w:rsidRDefault="008D4D26" w:rsidP="00EB5B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8D4D26" w:rsidRPr="00970724" w:rsidRDefault="008D4D26" w:rsidP="00EB5B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 и задачи элективного курса «Снова в мире слова»</w:t>
            </w:r>
          </w:p>
          <w:p w:rsidR="008D4D26" w:rsidRPr="00970724" w:rsidRDefault="008D4D26" w:rsidP="00EB5BA2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12" w:hanging="12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углубление филологической подготовки учащихся; </w:t>
            </w:r>
          </w:p>
          <w:p w:rsidR="008D4D26" w:rsidRPr="00970724" w:rsidRDefault="008D4D26" w:rsidP="00EB5BA2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12" w:hanging="12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создание условий для развития мышления, умения самостоятельно </w:t>
            </w:r>
          </w:p>
          <w:p w:rsidR="008D4D26" w:rsidRPr="00970724" w:rsidRDefault="008D4D26" w:rsidP="00EB5B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   применять и пополнять свои знания;</w:t>
            </w:r>
          </w:p>
          <w:p w:rsidR="008D4D26" w:rsidRPr="00970724" w:rsidRDefault="008D4D26" w:rsidP="00EB5BA2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12" w:hanging="12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показать значение специальной лексики, фразеологии;</w:t>
            </w:r>
          </w:p>
          <w:p w:rsidR="008D4D26" w:rsidRPr="00970724" w:rsidRDefault="008D4D26" w:rsidP="00EB5BA2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12" w:hanging="12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lastRenderedPageBreak/>
              <w:t xml:space="preserve">повышение речевой культуры; </w:t>
            </w:r>
          </w:p>
          <w:p w:rsidR="008D4D26" w:rsidRPr="00970724" w:rsidRDefault="008D4D26" w:rsidP="00EB5BA2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12" w:hanging="12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9707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 xml:space="preserve">расширение активного словарного запаса учащихся. </w:t>
            </w:r>
          </w:p>
          <w:p w:rsidR="008D4D26" w:rsidRPr="00970724" w:rsidRDefault="008D4D26" w:rsidP="00EB5BA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  <w:p w:rsidR="008D4D26" w:rsidRPr="00970724" w:rsidRDefault="008D4D26" w:rsidP="00EB5BA2">
            <w:pPr>
              <w:ind w:left="-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b/>
                <w:sz w:val="20"/>
                <w:szCs w:val="20"/>
              </w:rPr>
              <w:t>Учебно-тематическое планирование элективного курса</w:t>
            </w:r>
          </w:p>
          <w:p w:rsidR="008D4D26" w:rsidRPr="00970724" w:rsidRDefault="008D4D26" w:rsidP="00EB5BA2">
            <w:pPr>
              <w:ind w:left="-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«Снова в мире слова»</w:t>
            </w:r>
          </w:p>
          <w:p w:rsidR="008D4D26" w:rsidRPr="00970724" w:rsidRDefault="008D4D26" w:rsidP="00EB5BA2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85"/>
              <w:gridCol w:w="1728"/>
              <w:gridCol w:w="2195"/>
            </w:tblGrid>
            <w:tr w:rsidR="008D4D26" w:rsidRPr="00970724" w:rsidTr="00BF591D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-648" w:firstLine="7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Название     разделов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Количество</w:t>
                  </w:r>
                </w:p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Контроль знаний</w:t>
                  </w:r>
                </w:p>
              </w:tc>
            </w:tr>
            <w:tr w:rsidR="008D4D26" w:rsidRPr="00970724" w:rsidTr="00BF591D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Введение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D4D26" w:rsidRPr="00970724" w:rsidTr="00BF591D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Словарная система русского языка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8D4D26" w:rsidRPr="00970724" w:rsidTr="00BF591D">
              <w:trPr>
                <w:trHeight w:val="33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bCs/>
                      <w:kern w:val="28"/>
                      <w:sz w:val="20"/>
                      <w:szCs w:val="20"/>
                    </w:rPr>
                  </w:pPr>
                  <w:r w:rsidRPr="00970724">
                    <w:rPr>
                      <w:bCs/>
                      <w:kern w:val="28"/>
                      <w:sz w:val="20"/>
                      <w:szCs w:val="20"/>
                    </w:rPr>
                    <w:t>Происхождение и употребление слов современного русского</w:t>
                  </w:r>
                </w:p>
                <w:p w:rsidR="008D4D26" w:rsidRPr="00970724" w:rsidRDefault="008D4D26" w:rsidP="00EB5B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bCs/>
                      <w:kern w:val="28"/>
                      <w:sz w:val="20"/>
                      <w:szCs w:val="20"/>
                    </w:rPr>
                    <w:t>литературного языка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147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8D4D26" w:rsidRPr="00970724" w:rsidTr="00BF591D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Фразеология русского языка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147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Самостоятельная работа</w:t>
                  </w:r>
                </w:p>
              </w:tc>
            </w:tr>
            <w:tr w:rsidR="008D4D26" w:rsidRPr="00970724" w:rsidTr="00BF591D">
              <w:trPr>
                <w:trHeight w:val="345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kern w:val="28"/>
                      <w:sz w:val="20"/>
                      <w:szCs w:val="20"/>
                    </w:rPr>
                  </w:pPr>
                  <w:r w:rsidRPr="00970724">
                    <w:rPr>
                      <w:bCs/>
                      <w:kern w:val="28"/>
                      <w:sz w:val="20"/>
                      <w:szCs w:val="20"/>
                    </w:rPr>
                    <w:t>Заключительное повторение по всему курсу</w:t>
                  </w:r>
                  <w:r w:rsidRPr="00970724">
                    <w:rPr>
                      <w:kern w:val="28"/>
                      <w:sz w:val="20"/>
                      <w:szCs w:val="20"/>
                    </w:rPr>
                    <w:t xml:space="preserve"> </w:t>
                  </w:r>
                </w:p>
                <w:p w:rsidR="008D4D26" w:rsidRPr="00970724" w:rsidRDefault="008D4D26" w:rsidP="00EB5B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147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sz w:val="20"/>
                      <w:szCs w:val="20"/>
                    </w:rPr>
                    <w:t>Зачет</w:t>
                  </w:r>
                </w:p>
              </w:tc>
            </w:tr>
            <w:tr w:rsidR="008D4D26" w:rsidRPr="00970724" w:rsidTr="00BF591D">
              <w:trPr>
                <w:trHeight w:val="360"/>
              </w:trPr>
              <w:tc>
                <w:tcPr>
                  <w:tcW w:w="5295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502" w:type="dxa"/>
                </w:tcPr>
                <w:p w:rsidR="008D4D26" w:rsidRPr="00970724" w:rsidRDefault="008D4D26" w:rsidP="00EB5BA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8,5 ч</w:t>
                  </w:r>
                </w:p>
              </w:tc>
              <w:tc>
                <w:tcPr>
                  <w:tcW w:w="2566" w:type="dxa"/>
                </w:tcPr>
                <w:p w:rsidR="008D4D26" w:rsidRPr="00970724" w:rsidRDefault="008D4D26" w:rsidP="00EB5BA2">
                  <w:pPr>
                    <w:spacing w:after="0" w:line="240" w:lineRule="auto"/>
                    <w:ind w:left="22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Самостоятельная работа – 3</w:t>
                  </w:r>
                </w:p>
                <w:p w:rsidR="008D4D26" w:rsidRPr="00970724" w:rsidRDefault="008D4D26" w:rsidP="00EB5BA2">
                  <w:pPr>
                    <w:spacing w:after="0" w:line="240" w:lineRule="auto"/>
                    <w:ind w:left="222"/>
                    <w:jc w:val="center"/>
                    <w:rPr>
                      <w:sz w:val="20"/>
                      <w:szCs w:val="20"/>
                    </w:rPr>
                  </w:pPr>
                  <w:r w:rsidRPr="00970724">
                    <w:rPr>
                      <w:b/>
                      <w:sz w:val="20"/>
                      <w:szCs w:val="20"/>
                    </w:rPr>
                    <w:t>Зачет - 1</w:t>
                  </w:r>
                </w:p>
              </w:tc>
            </w:tr>
          </w:tbl>
          <w:p w:rsidR="008D4D26" w:rsidRPr="00970724" w:rsidRDefault="008D4D26" w:rsidP="00EB5BA2">
            <w:pPr>
              <w:widowControl w:val="0"/>
              <w:shd w:val="clear" w:color="auto" w:fill="FFFFFF"/>
              <w:spacing w:before="420" w:after="6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7" w:type="dxa"/>
          </w:tcPr>
          <w:p w:rsidR="00592690" w:rsidRDefault="000A574A" w:rsidP="00592690">
            <w:pPr>
              <w:rPr>
                <w:sz w:val="20"/>
              </w:rPr>
            </w:pPr>
            <w:hyperlink r:id="rId64" w:history="1">
              <w:r w:rsidR="00592690">
                <w:rPr>
                  <w:rStyle w:val="a4"/>
                  <w:sz w:val="20"/>
                </w:rPr>
                <w:t>https://multiurok.ru/braznikova/files/?act=addfile</w:t>
              </w:r>
            </w:hyperlink>
          </w:p>
          <w:p w:rsidR="008D4D26" w:rsidRPr="00970724" w:rsidRDefault="008D4D26" w:rsidP="002A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D4D26" w:rsidRPr="00970724" w:rsidRDefault="00592690" w:rsidP="00EB5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D16CB2" w:rsidRDefault="00D16CB2" w:rsidP="009E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155" w:rsidRPr="009E1155" w:rsidRDefault="009E1155" w:rsidP="009E1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155" w:rsidRPr="009E1155" w:rsidSect="009E1155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8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B4B824"/>
    <w:lvl w:ilvl="0">
      <w:numFmt w:val="bullet"/>
      <w:lvlText w:val="*"/>
      <w:lvlJc w:val="left"/>
    </w:lvl>
  </w:abstractNum>
  <w:abstractNum w:abstractNumId="1">
    <w:nsid w:val="02D8495A"/>
    <w:multiLevelType w:val="multilevel"/>
    <w:tmpl w:val="6D70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F1D9D"/>
    <w:multiLevelType w:val="multilevel"/>
    <w:tmpl w:val="830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514D4"/>
    <w:multiLevelType w:val="hybridMultilevel"/>
    <w:tmpl w:val="829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6500"/>
    <w:multiLevelType w:val="multilevel"/>
    <w:tmpl w:val="E904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1D102B"/>
    <w:multiLevelType w:val="hybridMultilevel"/>
    <w:tmpl w:val="F3E89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C62F5"/>
    <w:multiLevelType w:val="hybridMultilevel"/>
    <w:tmpl w:val="33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C35EB"/>
    <w:multiLevelType w:val="hybridMultilevel"/>
    <w:tmpl w:val="6FBA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841CB"/>
    <w:multiLevelType w:val="hybridMultilevel"/>
    <w:tmpl w:val="9A540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E7B7F"/>
    <w:multiLevelType w:val="hybridMultilevel"/>
    <w:tmpl w:val="9ADEAB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4312935"/>
    <w:multiLevelType w:val="multilevel"/>
    <w:tmpl w:val="174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741B0F"/>
    <w:multiLevelType w:val="multilevel"/>
    <w:tmpl w:val="8286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57BBE"/>
    <w:multiLevelType w:val="multilevel"/>
    <w:tmpl w:val="11B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FD36D07"/>
    <w:multiLevelType w:val="multilevel"/>
    <w:tmpl w:val="043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F02D3"/>
    <w:multiLevelType w:val="hybridMultilevel"/>
    <w:tmpl w:val="FA4AA6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5C2263"/>
    <w:multiLevelType w:val="multilevel"/>
    <w:tmpl w:val="DB0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B16EF"/>
    <w:multiLevelType w:val="hybridMultilevel"/>
    <w:tmpl w:val="432A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316FA"/>
    <w:multiLevelType w:val="hybridMultilevel"/>
    <w:tmpl w:val="6FBA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100AF4"/>
    <w:multiLevelType w:val="hybridMultilevel"/>
    <w:tmpl w:val="E470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FD40C8"/>
    <w:multiLevelType w:val="hybridMultilevel"/>
    <w:tmpl w:val="18FCC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6"/>
  </w:num>
  <w:num w:numId="7">
    <w:abstractNumId w:val="7"/>
  </w:num>
  <w:num w:numId="8">
    <w:abstractNumId w:val="19"/>
  </w:num>
  <w:num w:numId="9">
    <w:abstractNumId w:val="0"/>
    <w:lvlOverride w:ilvl="0">
      <w:lvl w:ilvl="0">
        <w:numFmt w:val="bullet"/>
        <w:lvlText w:val="•"/>
        <w:legacy w:legacy="1" w:legacySpace="0" w:legacyIndent="185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"/>
        <w:legacy w:legacy="1" w:legacySpace="0" w:legacyIndent="12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4">
    <w:abstractNumId w:val="18"/>
  </w:num>
  <w:num w:numId="15">
    <w:abstractNumId w:val="10"/>
  </w:num>
  <w:num w:numId="16">
    <w:abstractNumId w:val="13"/>
  </w:num>
  <w:num w:numId="17">
    <w:abstractNumId w:val="11"/>
  </w:num>
  <w:num w:numId="18">
    <w:abstractNumId w:val="20"/>
  </w:num>
  <w:num w:numId="19">
    <w:abstractNumId w:val="9"/>
  </w:num>
  <w:num w:numId="20">
    <w:abstractNumId w:val="3"/>
  </w:num>
  <w:num w:numId="21">
    <w:abstractNumId w:val="6"/>
  </w:num>
  <w:num w:numId="22">
    <w:abstractNumId w:val="22"/>
  </w:num>
  <w:num w:numId="23">
    <w:abstractNumId w:val="5"/>
  </w:num>
  <w:num w:numId="24">
    <w:abstractNumId w:val="14"/>
  </w:num>
  <w:num w:numId="25">
    <w:abstractNumId w:val="1"/>
  </w:num>
  <w:num w:numId="26">
    <w:abstractNumId w:val="17"/>
  </w:num>
  <w:num w:numId="27">
    <w:abstractNumId w:val="1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5"/>
    <w:rsid w:val="000105B6"/>
    <w:rsid w:val="00021CC4"/>
    <w:rsid w:val="00073CAE"/>
    <w:rsid w:val="000973FE"/>
    <w:rsid w:val="000A3B75"/>
    <w:rsid w:val="000A574A"/>
    <w:rsid w:val="00130153"/>
    <w:rsid w:val="00183254"/>
    <w:rsid w:val="001E4B4A"/>
    <w:rsid w:val="00223EFD"/>
    <w:rsid w:val="00253727"/>
    <w:rsid w:val="00280100"/>
    <w:rsid w:val="002A541D"/>
    <w:rsid w:val="002C1571"/>
    <w:rsid w:val="002C58E5"/>
    <w:rsid w:val="0030187C"/>
    <w:rsid w:val="003134A7"/>
    <w:rsid w:val="00360C9A"/>
    <w:rsid w:val="00392798"/>
    <w:rsid w:val="003C4A5B"/>
    <w:rsid w:val="003D01B1"/>
    <w:rsid w:val="003D4EF0"/>
    <w:rsid w:val="003F1480"/>
    <w:rsid w:val="00464DBD"/>
    <w:rsid w:val="004C1FE3"/>
    <w:rsid w:val="004C2DDD"/>
    <w:rsid w:val="004F0160"/>
    <w:rsid w:val="00504D10"/>
    <w:rsid w:val="005131F8"/>
    <w:rsid w:val="00536F4C"/>
    <w:rsid w:val="00540F7B"/>
    <w:rsid w:val="00557810"/>
    <w:rsid w:val="00592690"/>
    <w:rsid w:val="005A5D45"/>
    <w:rsid w:val="006734C2"/>
    <w:rsid w:val="006A45F0"/>
    <w:rsid w:val="006F45DD"/>
    <w:rsid w:val="00781521"/>
    <w:rsid w:val="007A1646"/>
    <w:rsid w:val="007A5591"/>
    <w:rsid w:val="007E5351"/>
    <w:rsid w:val="00834AF4"/>
    <w:rsid w:val="0086282D"/>
    <w:rsid w:val="00875B92"/>
    <w:rsid w:val="008D4D26"/>
    <w:rsid w:val="008F4CF9"/>
    <w:rsid w:val="00905F64"/>
    <w:rsid w:val="00907587"/>
    <w:rsid w:val="0094330C"/>
    <w:rsid w:val="0095004D"/>
    <w:rsid w:val="00950F73"/>
    <w:rsid w:val="00964558"/>
    <w:rsid w:val="00970724"/>
    <w:rsid w:val="00995D20"/>
    <w:rsid w:val="009E1155"/>
    <w:rsid w:val="009E1FC3"/>
    <w:rsid w:val="009E4DC0"/>
    <w:rsid w:val="00A15F77"/>
    <w:rsid w:val="00A2439F"/>
    <w:rsid w:val="00A74CDB"/>
    <w:rsid w:val="00A836AD"/>
    <w:rsid w:val="00AA44B7"/>
    <w:rsid w:val="00AE6100"/>
    <w:rsid w:val="00B1053B"/>
    <w:rsid w:val="00B365A1"/>
    <w:rsid w:val="00B36BC2"/>
    <w:rsid w:val="00B518C4"/>
    <w:rsid w:val="00B575C4"/>
    <w:rsid w:val="00BE7DF2"/>
    <w:rsid w:val="00BF591D"/>
    <w:rsid w:val="00C2799A"/>
    <w:rsid w:val="00C71E05"/>
    <w:rsid w:val="00C771D3"/>
    <w:rsid w:val="00D16CB2"/>
    <w:rsid w:val="00DA5F22"/>
    <w:rsid w:val="00E41AA1"/>
    <w:rsid w:val="00EB5BA2"/>
    <w:rsid w:val="00EE2344"/>
    <w:rsid w:val="00F17141"/>
    <w:rsid w:val="00F40A13"/>
    <w:rsid w:val="00F45E70"/>
    <w:rsid w:val="00F7017C"/>
    <w:rsid w:val="00F91758"/>
    <w:rsid w:val="00FB3F7E"/>
    <w:rsid w:val="00F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60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1155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6"/>
    <w:uiPriority w:val="99"/>
    <w:rsid w:val="006F45DD"/>
    <w:rPr>
      <w:rFonts w:ascii="Century Schoolbook" w:hAnsi="Century Schoolbook"/>
      <w:sz w:val="21"/>
      <w:szCs w:val="21"/>
      <w:shd w:val="clear" w:color="auto" w:fill="FFFFFF"/>
    </w:rPr>
  </w:style>
  <w:style w:type="paragraph" w:styleId="a6">
    <w:name w:val="Body Text"/>
    <w:basedOn w:val="a"/>
    <w:link w:val="a5"/>
    <w:uiPriority w:val="99"/>
    <w:rsid w:val="006F45DD"/>
    <w:pPr>
      <w:shd w:val="clear" w:color="auto" w:fill="FFFFFF"/>
      <w:spacing w:before="480" w:after="0" w:line="235" w:lineRule="exact"/>
      <w:ind w:hanging="180"/>
      <w:jc w:val="both"/>
    </w:pPr>
    <w:rPr>
      <w:rFonts w:ascii="Century Schoolbook" w:hAnsi="Century Schoolbook"/>
      <w:sz w:val="21"/>
      <w:szCs w:val="21"/>
    </w:rPr>
  </w:style>
  <w:style w:type="character" w:customStyle="1" w:styleId="11">
    <w:name w:val="Основной текст Знак1"/>
    <w:basedOn w:val="a0"/>
    <w:semiHidden/>
    <w:rsid w:val="006F45DD"/>
  </w:style>
  <w:style w:type="character" w:customStyle="1" w:styleId="c7c23">
    <w:name w:val="c7 c23"/>
    <w:basedOn w:val="a0"/>
    <w:rsid w:val="00557810"/>
  </w:style>
  <w:style w:type="paragraph" w:customStyle="1" w:styleId="c1c3">
    <w:name w:val="c1 c3"/>
    <w:basedOn w:val="a"/>
    <w:rsid w:val="0055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7810"/>
  </w:style>
  <w:style w:type="character" w:customStyle="1" w:styleId="c7">
    <w:name w:val="c7"/>
    <w:basedOn w:val="a0"/>
    <w:rsid w:val="00557810"/>
  </w:style>
  <w:style w:type="paragraph" w:styleId="a7">
    <w:name w:val="Normal (Web)"/>
    <w:basedOn w:val="a"/>
    <w:uiPriority w:val="99"/>
    <w:unhideWhenUsed/>
    <w:rsid w:val="00B3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FB460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60B"/>
    <w:pPr>
      <w:shd w:val="clear" w:color="auto" w:fill="FFFFFF"/>
      <w:spacing w:before="120" w:after="0" w:line="250" w:lineRule="exact"/>
      <w:jc w:val="center"/>
    </w:pPr>
    <w:rPr>
      <w:b/>
      <w:bCs/>
    </w:rPr>
  </w:style>
  <w:style w:type="character" w:customStyle="1" w:styleId="210">
    <w:name w:val="Основной текст (2) + 10"/>
    <w:aliases w:val="5 pt"/>
    <w:basedOn w:val="2"/>
    <w:rsid w:val="00FB460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paragraph" w:styleId="a8">
    <w:name w:val="No Spacing"/>
    <w:link w:val="a9"/>
    <w:uiPriority w:val="1"/>
    <w:qFormat/>
    <w:rsid w:val="006734C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9">
    <w:name w:val="Без интервала Знак"/>
    <w:link w:val="a8"/>
    <w:uiPriority w:val="1"/>
    <w:locked/>
    <w:rsid w:val="006734C2"/>
    <w:rPr>
      <w:rFonts w:ascii="Calibri" w:eastAsia="Times New Roman" w:hAnsi="Calibri" w:cs="Times New Roman"/>
      <w:szCs w:val="20"/>
    </w:rPr>
  </w:style>
  <w:style w:type="paragraph" w:styleId="aa">
    <w:name w:val="List Paragraph"/>
    <w:basedOn w:val="a"/>
    <w:link w:val="ab"/>
    <w:uiPriority w:val="34"/>
    <w:qFormat/>
    <w:rsid w:val="00673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C2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7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2799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C279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799A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AE61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Emphasis"/>
    <w:basedOn w:val="a0"/>
    <w:uiPriority w:val="99"/>
    <w:qFormat/>
    <w:rsid w:val="00AE6100"/>
    <w:rPr>
      <w:rFonts w:cs="Times New Roman"/>
      <w:i/>
      <w:iCs/>
    </w:rPr>
  </w:style>
  <w:style w:type="paragraph" w:customStyle="1" w:styleId="FR2">
    <w:name w:val="FR2"/>
    <w:rsid w:val="003C4A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1">
    <w:name w:val="c1"/>
    <w:basedOn w:val="a0"/>
    <w:rsid w:val="00183254"/>
  </w:style>
  <w:style w:type="paragraph" w:customStyle="1" w:styleId="c29">
    <w:name w:val="c29"/>
    <w:basedOn w:val="a"/>
    <w:rsid w:val="005A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уллит"/>
    <w:basedOn w:val="a"/>
    <w:link w:val="ae"/>
    <w:rsid w:val="00875B9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875B9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628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6282D"/>
  </w:style>
  <w:style w:type="paragraph" w:customStyle="1" w:styleId="af1">
    <w:name w:val="Содержимое таблицы"/>
    <w:basedOn w:val="a"/>
    <w:rsid w:val="008628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60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1155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6"/>
    <w:uiPriority w:val="99"/>
    <w:rsid w:val="006F45DD"/>
    <w:rPr>
      <w:rFonts w:ascii="Century Schoolbook" w:hAnsi="Century Schoolbook"/>
      <w:sz w:val="21"/>
      <w:szCs w:val="21"/>
      <w:shd w:val="clear" w:color="auto" w:fill="FFFFFF"/>
    </w:rPr>
  </w:style>
  <w:style w:type="paragraph" w:styleId="a6">
    <w:name w:val="Body Text"/>
    <w:basedOn w:val="a"/>
    <w:link w:val="a5"/>
    <w:uiPriority w:val="99"/>
    <w:rsid w:val="006F45DD"/>
    <w:pPr>
      <w:shd w:val="clear" w:color="auto" w:fill="FFFFFF"/>
      <w:spacing w:before="480" w:after="0" w:line="235" w:lineRule="exact"/>
      <w:ind w:hanging="180"/>
      <w:jc w:val="both"/>
    </w:pPr>
    <w:rPr>
      <w:rFonts w:ascii="Century Schoolbook" w:hAnsi="Century Schoolbook"/>
      <w:sz w:val="21"/>
      <w:szCs w:val="21"/>
    </w:rPr>
  </w:style>
  <w:style w:type="character" w:customStyle="1" w:styleId="11">
    <w:name w:val="Основной текст Знак1"/>
    <w:basedOn w:val="a0"/>
    <w:semiHidden/>
    <w:rsid w:val="006F45DD"/>
  </w:style>
  <w:style w:type="character" w:customStyle="1" w:styleId="c7c23">
    <w:name w:val="c7 c23"/>
    <w:basedOn w:val="a0"/>
    <w:rsid w:val="00557810"/>
  </w:style>
  <w:style w:type="paragraph" w:customStyle="1" w:styleId="c1c3">
    <w:name w:val="c1 c3"/>
    <w:basedOn w:val="a"/>
    <w:rsid w:val="0055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7810"/>
  </w:style>
  <w:style w:type="character" w:customStyle="1" w:styleId="c7">
    <w:name w:val="c7"/>
    <w:basedOn w:val="a0"/>
    <w:rsid w:val="00557810"/>
  </w:style>
  <w:style w:type="paragraph" w:styleId="a7">
    <w:name w:val="Normal (Web)"/>
    <w:basedOn w:val="a"/>
    <w:uiPriority w:val="99"/>
    <w:unhideWhenUsed/>
    <w:rsid w:val="00B3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FB460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60B"/>
    <w:pPr>
      <w:shd w:val="clear" w:color="auto" w:fill="FFFFFF"/>
      <w:spacing w:before="120" w:after="0" w:line="250" w:lineRule="exact"/>
      <w:jc w:val="center"/>
    </w:pPr>
    <w:rPr>
      <w:b/>
      <w:bCs/>
    </w:rPr>
  </w:style>
  <w:style w:type="character" w:customStyle="1" w:styleId="210">
    <w:name w:val="Основной текст (2) + 10"/>
    <w:aliases w:val="5 pt"/>
    <w:basedOn w:val="2"/>
    <w:rsid w:val="00FB460B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paragraph" w:styleId="a8">
    <w:name w:val="No Spacing"/>
    <w:link w:val="a9"/>
    <w:uiPriority w:val="1"/>
    <w:qFormat/>
    <w:rsid w:val="006734C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9">
    <w:name w:val="Без интервала Знак"/>
    <w:link w:val="a8"/>
    <w:uiPriority w:val="1"/>
    <w:locked/>
    <w:rsid w:val="006734C2"/>
    <w:rPr>
      <w:rFonts w:ascii="Calibri" w:eastAsia="Times New Roman" w:hAnsi="Calibri" w:cs="Times New Roman"/>
      <w:szCs w:val="20"/>
    </w:rPr>
  </w:style>
  <w:style w:type="paragraph" w:styleId="aa">
    <w:name w:val="List Paragraph"/>
    <w:basedOn w:val="a"/>
    <w:link w:val="ab"/>
    <w:uiPriority w:val="34"/>
    <w:qFormat/>
    <w:rsid w:val="00673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C2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7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2799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C279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799A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AE61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c">
    <w:name w:val="Emphasis"/>
    <w:basedOn w:val="a0"/>
    <w:uiPriority w:val="99"/>
    <w:qFormat/>
    <w:rsid w:val="00AE6100"/>
    <w:rPr>
      <w:rFonts w:cs="Times New Roman"/>
      <w:i/>
      <w:iCs/>
    </w:rPr>
  </w:style>
  <w:style w:type="paragraph" w:customStyle="1" w:styleId="FR2">
    <w:name w:val="FR2"/>
    <w:rsid w:val="003C4A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1">
    <w:name w:val="c1"/>
    <w:basedOn w:val="a0"/>
    <w:rsid w:val="00183254"/>
  </w:style>
  <w:style w:type="paragraph" w:customStyle="1" w:styleId="c29">
    <w:name w:val="c29"/>
    <w:basedOn w:val="a"/>
    <w:rsid w:val="005A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уллит"/>
    <w:basedOn w:val="a"/>
    <w:link w:val="ae"/>
    <w:rsid w:val="00875B9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875B9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6282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6282D"/>
  </w:style>
  <w:style w:type="paragraph" w:customStyle="1" w:styleId="af1">
    <w:name w:val="Содержимое таблицы"/>
    <w:basedOn w:val="a"/>
    <w:rsid w:val="008628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n----dtbhtbbrhebfpirq0k.xn--p1ai/liter/9-klass/file/61683-programma-po-literature-dlya-9-klassa" TargetMode="External"/><Relationship Id="rId21" Type="http://schemas.openxmlformats.org/officeDocument/2006/relationships/hyperlink" Target="https://xn----dtbhtbbrhebfpirq0k.xn--p1ai/liter/6-klass/file/61681-programma-po-literature-dlya-6-klassa" TargetMode="External"/><Relationship Id="rId34" Type="http://schemas.openxmlformats.org/officeDocument/2006/relationships/hyperlink" Target="https://proshkolu.ru/user/hodokova55/file/6549627/" TargetMode="External"/><Relationship Id="rId42" Type="http://schemas.openxmlformats.org/officeDocument/2006/relationships/hyperlink" Target="https://proshkolu.ru/user/hodokova55/file/6439560/" TargetMode="External"/><Relationship Id="rId47" Type="http://schemas.openxmlformats.org/officeDocument/2006/relationships/hyperlink" Target="https://proshkolu.ru/user/hodokova55/file/6549649/" TargetMode="External"/><Relationship Id="rId50" Type="http://schemas.openxmlformats.org/officeDocument/2006/relationships/hyperlink" Target="https://proshkolu.ru/user/hodokova55/file/6439557/" TargetMode="External"/><Relationship Id="rId55" Type="http://schemas.openxmlformats.org/officeDocument/2006/relationships/hyperlink" Target="https://proshkolu.ru/user/hodokova55/file/6549638/" TargetMode="External"/><Relationship Id="rId63" Type="http://schemas.openxmlformats.org/officeDocument/2006/relationships/hyperlink" Target="https://multiurok.ru/braznikova/files/?act=addfile" TargetMode="External"/><Relationship Id="rId7" Type="http://schemas.openxmlformats.org/officeDocument/2006/relationships/hyperlink" Target="https://multiurok.ru/index.php/braznikova/files/ad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bbrhebfpirq0k.xn--p1ai/russ/9-klass/file/61679-programma-po-russkomu-yazyku-dlya-9-klassa" TargetMode="External"/><Relationship Id="rId29" Type="http://schemas.openxmlformats.org/officeDocument/2006/relationships/hyperlink" Target="https://multiurok.ru/files/6-klass-spotlight-fgos-68-chasov.html" TargetMode="External"/><Relationship Id="rId11" Type="http://schemas.openxmlformats.org/officeDocument/2006/relationships/hyperlink" Target="https://multiurok.ru/braznikova/files/?act=addfile" TargetMode="External"/><Relationship Id="rId24" Type="http://schemas.openxmlformats.org/officeDocument/2006/relationships/hyperlink" Target="https://xn----dtbhtbbrhebfpirq0k.xn--p1ai/liter/8-klass/file/61682-programma-po-literature-dlya-8-klassa" TargetMode="External"/><Relationship Id="rId32" Type="http://schemas.openxmlformats.org/officeDocument/2006/relationships/hyperlink" Target="https://proshkolu.ru/user/biruchin/file/6549489/" TargetMode="External"/><Relationship Id="rId37" Type="http://schemas.openxmlformats.org/officeDocument/2006/relationships/hyperlink" Target="https://proshkolu.ru/user/hodokova55/file/6549630/" TargetMode="External"/><Relationship Id="rId40" Type="http://schemas.openxmlformats.org/officeDocument/2006/relationships/hyperlink" Target="https://proshkolu.ru/user/hodokova55/file/6549647/" TargetMode="External"/><Relationship Id="rId45" Type="http://schemas.openxmlformats.org/officeDocument/2006/relationships/hyperlink" Target="https://proshkolu.ru/user/hodokova55/file/6549637/" TargetMode="External"/><Relationship Id="rId53" Type="http://schemas.openxmlformats.org/officeDocument/2006/relationships/hyperlink" Target="https://proshkolu.ru/user/hodokova55/file/6549635/" TargetMode="External"/><Relationship Id="rId58" Type="http://schemas.openxmlformats.org/officeDocument/2006/relationships/hyperlink" Target="https://proshkolu.ru/user/biruchin/file/6549486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proshkolu.ru/user/Lipovzina/file/6550536/" TargetMode="External"/><Relationship Id="rId19" Type="http://schemas.openxmlformats.org/officeDocument/2006/relationships/hyperlink" Target="https://xn----dtbhtbbrhebfpirq0k.xn--p1ai/liter/5-klass/file/61693-programma-po-literature-dlya-5-klassa" TargetMode="External"/><Relationship Id="rId14" Type="http://schemas.openxmlformats.org/officeDocument/2006/relationships/hyperlink" Target="https://xn----dtbhtbbrhebfpirq0k.xn--p1ai/russ/8-klass/file/61678-programma-po-russkomu-yazyku-dlya-8-klassa" TargetMode="External"/><Relationship Id="rId22" Type="http://schemas.openxmlformats.org/officeDocument/2006/relationships/hyperlink" Target="https://multiurok.ru/braznikova/files/?act=addfile" TargetMode="External"/><Relationship Id="rId27" Type="http://schemas.openxmlformats.org/officeDocument/2006/relationships/hyperlink" Target="https://multiurok.ru/braznikova/files/?act=addfile" TargetMode="External"/><Relationship Id="rId30" Type="http://schemas.openxmlformats.org/officeDocument/2006/relationships/hyperlink" Target="https://infourok.ru/rp-inostranniy-yazik-gg-2125921.html" TargetMode="External"/><Relationship Id="rId35" Type="http://schemas.openxmlformats.org/officeDocument/2006/relationships/hyperlink" Target="https://proshkolu.ru/user/hodokova55/file/6439553/" TargetMode="External"/><Relationship Id="rId43" Type="http://schemas.openxmlformats.org/officeDocument/2006/relationships/hyperlink" Target="https://proshkolu.ru/user/hodokova55/file/6549632/" TargetMode="External"/><Relationship Id="rId48" Type="http://schemas.openxmlformats.org/officeDocument/2006/relationships/hyperlink" Target="https://proshkolu.ru/user/hodokova55/file/6439552/" TargetMode="External"/><Relationship Id="rId56" Type="http://schemas.openxmlformats.org/officeDocument/2006/relationships/hyperlink" Target="https://proshkolu.ru/user/biruchin/file/6549502/" TargetMode="External"/><Relationship Id="rId64" Type="http://schemas.openxmlformats.org/officeDocument/2006/relationships/hyperlink" Target="https://multiurok.ru/braznikova/files/?act=addfile" TargetMode="External"/><Relationship Id="rId8" Type="http://schemas.openxmlformats.org/officeDocument/2006/relationships/hyperlink" Target="https://multiurok.ru/braznikova/files/?act=addfile" TargetMode="External"/><Relationship Id="rId51" Type="http://schemas.openxmlformats.org/officeDocument/2006/relationships/hyperlink" Target="https://proshkolu.ru/user/hodokova55/file/654963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rabochaya-programma-po-russkomu-yaziku-dlya-klassa-2131968.html" TargetMode="External"/><Relationship Id="rId17" Type="http://schemas.openxmlformats.org/officeDocument/2006/relationships/hyperlink" Target="https://multiurok.ru/index.php/braznikova/files/add/" TargetMode="External"/><Relationship Id="rId25" Type="http://schemas.openxmlformats.org/officeDocument/2006/relationships/hyperlink" Target="https://multiurok.ru/braznikova/files/?act=addfile" TargetMode="External"/><Relationship Id="rId33" Type="http://schemas.openxmlformats.org/officeDocument/2006/relationships/hyperlink" Target="https://proshkolu.ru/user/hodokova55/file/6439550/" TargetMode="External"/><Relationship Id="rId38" Type="http://schemas.openxmlformats.org/officeDocument/2006/relationships/hyperlink" Target="https://proshkolu.ru/user/hodokova55/file/6439556/" TargetMode="External"/><Relationship Id="rId46" Type="http://schemas.openxmlformats.org/officeDocument/2006/relationships/hyperlink" Target="https://proshkolu.ru/user/hodokova55/file/6439554/" TargetMode="External"/><Relationship Id="rId59" Type="http://schemas.openxmlformats.org/officeDocument/2006/relationships/hyperlink" Target="https://proshkolu.ru/user/Lipovzina/file/6550530/" TargetMode="External"/><Relationship Id="rId20" Type="http://schemas.openxmlformats.org/officeDocument/2006/relationships/hyperlink" Target="https://multiurok.ru/braznikova/files/add/" TargetMode="External"/><Relationship Id="rId41" Type="http://schemas.openxmlformats.org/officeDocument/2006/relationships/hyperlink" Target="https://proshkolu.ru/user/hodokova55/file/6439558/" TargetMode="External"/><Relationship Id="rId54" Type="http://schemas.openxmlformats.org/officeDocument/2006/relationships/hyperlink" Target="https://proshkolu.ru/user/hodokova55/file/6439562/" TargetMode="External"/><Relationship Id="rId62" Type="http://schemas.openxmlformats.org/officeDocument/2006/relationships/hyperlink" Target="https://proshkolu.ru/download/6549532/26cc84afcd16a5c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--dtbhtbbrhebfpirq0k.xn--p1ai/russ/5-klass/file/61675-programma-po-russkomu-yazyku-dlya-5-klassa" TargetMode="External"/><Relationship Id="rId15" Type="http://schemas.openxmlformats.org/officeDocument/2006/relationships/hyperlink" Target="https://multiurok.ru/braznikova/files/add/" TargetMode="External"/><Relationship Id="rId23" Type="http://schemas.openxmlformats.org/officeDocument/2006/relationships/hyperlink" Target="https://proshkolu.ru/user/gayvoronskaya95/file/6552550" TargetMode="External"/><Relationship Id="rId28" Type="http://schemas.openxmlformats.org/officeDocument/2006/relationships/hyperlink" Target="https://multiurok.ru/files/5-klass-virdzhiniia-evans-spotlight-fgos-68-chasov.html" TargetMode="External"/><Relationship Id="rId36" Type="http://schemas.openxmlformats.org/officeDocument/2006/relationships/hyperlink" Target="https://proshkolu.ru/user/hodokova55/file/6549629/" TargetMode="External"/><Relationship Id="rId49" Type="http://schemas.openxmlformats.org/officeDocument/2006/relationships/hyperlink" Target="https://proshkolu.ru/user/hodokova55/file/6549628/" TargetMode="External"/><Relationship Id="rId57" Type="http://schemas.openxmlformats.org/officeDocument/2006/relationships/hyperlink" Target="https://proshkolu.ru/user/biruchin/file/6549503/" TargetMode="External"/><Relationship Id="rId10" Type="http://schemas.openxmlformats.org/officeDocument/2006/relationships/hyperlink" Target="https://multiurok.ru/index.php/braznikova/files/add/" TargetMode="External"/><Relationship Id="rId31" Type="http://schemas.openxmlformats.org/officeDocument/2006/relationships/hyperlink" Target="https://multiurok.ru/files/uchebnyi-kurs-govorim-po-nemetski-8-klass.html" TargetMode="External"/><Relationship Id="rId44" Type="http://schemas.openxmlformats.org/officeDocument/2006/relationships/hyperlink" Target="https://proshkolu.ru/user/hodokova55/file/6439561/" TargetMode="External"/><Relationship Id="rId52" Type="http://schemas.openxmlformats.org/officeDocument/2006/relationships/hyperlink" Target="https://proshkolu.ru/user/hodokova55/file/6439559/" TargetMode="External"/><Relationship Id="rId60" Type="http://schemas.openxmlformats.org/officeDocument/2006/relationships/hyperlink" Target="https://proshkolu.ru/user/Lipovzina/file/6550535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--dtbhtbbrhebfpirq0k.xn--p1ai/russ/6-klass/file/61677-programma-po-russkomu-yazyku-dlya-6-klassa" TargetMode="External"/><Relationship Id="rId13" Type="http://schemas.openxmlformats.org/officeDocument/2006/relationships/hyperlink" Target="https://proshkolu.ru/user/gayvoronskaya95/file/6552539" TargetMode="External"/><Relationship Id="rId18" Type="http://schemas.openxmlformats.org/officeDocument/2006/relationships/hyperlink" Target="https://multiurok.ru/braznikova/files/?act=addfile" TargetMode="External"/><Relationship Id="rId39" Type="http://schemas.openxmlformats.org/officeDocument/2006/relationships/hyperlink" Target="https://proshkolu.ru/user/hodokova55/file/65496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39</Pages>
  <Words>11352</Words>
  <Characters>64712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2018-09-16T11:56:00Z</dcterms:created>
  <dcterms:modified xsi:type="dcterms:W3CDTF">2018-10-11T16:48:00Z</dcterms:modified>
</cp:coreProperties>
</file>