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30" w:rsidRPr="00625C30" w:rsidRDefault="00625C30" w:rsidP="00625C30">
      <w:pPr>
        <w:rPr>
          <w:rFonts w:ascii="Times New Roman,Bold" w:eastAsia="Calibri" w:hAnsi="Times New Roman,Bold" w:cs="Times New Roman,Bold"/>
          <w:b/>
          <w:bCs/>
          <w:color w:val="FF0000"/>
          <w:sz w:val="36"/>
          <w:szCs w:val="36"/>
        </w:rPr>
      </w:pPr>
    </w:p>
    <w:p w:rsidR="00625C30" w:rsidRPr="00625C30" w:rsidRDefault="00625C30" w:rsidP="0062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МКОУ «ООШ № 9»</w:t>
      </w:r>
    </w:p>
    <w:p w:rsidR="00625C30" w:rsidRPr="00625C30" w:rsidRDefault="00625C30" w:rsidP="00625C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  <w:r w:rsidRPr="00625C30">
        <w:rPr>
          <w:rFonts w:ascii="Arial" w:eastAsia="Times New Roman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 wp14:anchorId="61ECC6D9" wp14:editId="53955A02">
            <wp:extent cx="3429000" cy="2609850"/>
            <wp:effectExtent l="0" t="0" r="0" b="0"/>
            <wp:docPr id="1" name="i-main-pic" descr="Картинка 56 из 85348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6 из 853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C30" w:rsidRPr="00625C30" w:rsidRDefault="00625C30" w:rsidP="00625C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 xml:space="preserve">Знатоки </w:t>
      </w:r>
    </w:p>
    <w:p w:rsidR="00625C30" w:rsidRPr="00625C30" w:rsidRDefault="00625C30" w:rsidP="00625C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русского языка</w:t>
      </w:r>
    </w:p>
    <w:p w:rsidR="00625C30" w:rsidRPr="00625C30" w:rsidRDefault="00625C30" w:rsidP="00625C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Cs/>
          <w:color w:val="000000"/>
          <w:sz w:val="40"/>
          <w:szCs w:val="28"/>
          <w:lang w:eastAsia="ru-RU"/>
        </w:rPr>
        <w:t>КВН</w:t>
      </w:r>
    </w:p>
    <w:p w:rsidR="00625C30" w:rsidRPr="00625C30" w:rsidRDefault="00625C30" w:rsidP="00625C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5C30" w:rsidRPr="00625C30" w:rsidRDefault="00625C30" w:rsidP="00625C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5C30" w:rsidRDefault="00625C30" w:rsidP="00625C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5C30" w:rsidRDefault="00625C30" w:rsidP="00625C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5C30" w:rsidRDefault="00625C30" w:rsidP="00625C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5C30" w:rsidRPr="00625C30" w:rsidRDefault="00625C30" w:rsidP="00625C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5C30" w:rsidRPr="00625C30" w:rsidRDefault="00625C30" w:rsidP="00625C3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5C30" w:rsidRPr="00625C30" w:rsidRDefault="00625C30" w:rsidP="00625C3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5C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</w:p>
    <w:p w:rsidR="00625C30" w:rsidRPr="00625C30" w:rsidRDefault="00625C30" w:rsidP="00625C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5C30" w:rsidRPr="00625C30" w:rsidRDefault="00625C30" w:rsidP="00625C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5C30" w:rsidRPr="00625C30" w:rsidRDefault="00625C30" w:rsidP="00625C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5C30" w:rsidRPr="00625C30" w:rsidRDefault="00625C30" w:rsidP="00625C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5C30" w:rsidRPr="00625C30" w:rsidRDefault="00625C30" w:rsidP="00625C30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5C30" w:rsidRPr="00625C30" w:rsidRDefault="00625C30" w:rsidP="00625C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lastRenderedPageBreak/>
        <w:t>Ход игры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62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.Вступление.</w:t>
      </w:r>
      <w:proofErr w:type="gramEnd"/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Ведущий. </w:t>
      </w: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гости, здравствуйте, уважаемые участники нашего  КВНа! Но, главный гость сегодн</w:t>
      </w:r>
      <w:proofErr w:type="gramStart"/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я–</w:t>
      </w:r>
      <w:proofErr w:type="gramEnd"/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величество русский язык.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Орешек знаний твёрд, но всё же</w:t>
      </w:r>
    </w:p>
    <w:p w:rsidR="00625C30" w:rsidRPr="00625C30" w:rsidRDefault="00625C30" w:rsidP="0062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не привыкли отступать.</w:t>
      </w:r>
    </w:p>
    <w:p w:rsidR="00625C30" w:rsidRPr="00625C30" w:rsidRDefault="00625C30" w:rsidP="0062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Нам расколоть его поможет</w:t>
      </w:r>
    </w:p>
    <w:p w:rsidR="00625C30" w:rsidRPr="00625C30" w:rsidRDefault="00625C30" w:rsidP="0062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 КВН, девиз которого:</w:t>
      </w:r>
    </w:p>
    <w:p w:rsidR="00625C30" w:rsidRPr="00625C30" w:rsidRDefault="00625C30" w:rsidP="0062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«Хочу всё знать!»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Писатель Алексей Николаевич Толстой говорил: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«Русский народ создал русский язык – яркий, как радуга после весеннего ливня, меткий, как стрелы, певучий и богатый, задушевный, как песня над колыбелью…»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проведём КВН и узнаем лучших знатоков русского языка.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игре участвует 4 команды:</w:t>
      </w:r>
    </w:p>
    <w:p w:rsidR="00625C30" w:rsidRPr="00625C30" w:rsidRDefault="00625C30" w:rsidP="0062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5C30" w:rsidRPr="00625C30" w:rsidRDefault="00625C30" w:rsidP="0062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класс – «</w:t>
      </w:r>
      <w:proofErr w:type="spellStart"/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Умнички</w:t>
      </w:r>
      <w:proofErr w:type="spellEnd"/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»;</w:t>
      </w:r>
    </w:p>
    <w:p w:rsidR="00625C30" w:rsidRPr="00625C30" w:rsidRDefault="00625C30" w:rsidP="0062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класс – «Знатоки»</w:t>
      </w:r>
    </w:p>
    <w:p w:rsidR="00625C30" w:rsidRPr="00625C30" w:rsidRDefault="00625C30" w:rsidP="0062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класс – «</w:t>
      </w:r>
      <w:proofErr w:type="gramStart"/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Грамотеи</w:t>
      </w:r>
      <w:proofErr w:type="gramEnd"/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посовещались и выбрали капитанов. Капитаны команд представьтесь.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Победителей КВН определит наше уважаемое жюри… </w:t>
      </w:r>
      <w:r w:rsidRPr="00625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(Представляются члены жюри.)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Напоминаю правила игры.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обсуждение вопроса даётся</w:t>
      </w:r>
      <w:proofErr w:type="gramStart"/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минута.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 истечения этого времени команда должна найти ответ, а капита</w:t>
      </w:r>
      <w:proofErr w:type="gramStart"/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н–</w:t>
      </w:r>
      <w:proofErr w:type="gramEnd"/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подать сигнал. </w:t>
      </w:r>
      <w:r w:rsidRPr="00625C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(поднятие руки)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Капитан решает вопрос о том, кто будет отвечать.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команда даёт неправильный ответ, у других команд есть время для обсуждения.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Итак, начинаем КВН. Команды готовы? </w:t>
      </w:r>
      <w:r w:rsidRPr="00625C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(ответ)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командам желаю успеха. 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II</w:t>
      </w:r>
      <w:r w:rsidRPr="0062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РАЗМИНКА. (3 мин.)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Команды подготовятся к приветствию друг друга.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Ведущий. </w:t>
      </w: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команды, поприветствуйте друг друга.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УМНИЧКИ </w:t>
      </w:r>
      <w:r w:rsidRPr="00625C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(хором).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отвечаем дружно,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том сомнений нет: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будет дружба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Владычицей побед.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ЗНАТОКИ </w:t>
      </w:r>
      <w:r w:rsidRPr="00625C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(хором).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пусть сильней кипит борьба,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Острей соревнование.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Ведёт к победе не судьба,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только наши знания.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ГРАМОТЕИ</w:t>
      </w:r>
      <w:proofErr w:type="gramEnd"/>
      <w:r w:rsidRPr="0062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25C3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(хором</w:t>
      </w:r>
      <w:r w:rsidRPr="00625C3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).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соревнуясь с вами,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Останемся друзьями.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борьба кипит сильней,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наша дружба крепнет с ней.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Первое з</w:t>
      </w:r>
      <w:r w:rsidRPr="00625C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lang w:eastAsia="ru-RU"/>
        </w:rPr>
        <w:t xml:space="preserve">адание командам. 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2-4 классы: </w:t>
      </w:r>
      <w:r w:rsidRPr="00625C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Подчеркните твёрдые согласные в скороговорке.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«Летели лебеди с лебедятами». (т)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правильный ответ – 3 балла.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 xml:space="preserve">Второе </w:t>
      </w:r>
      <w:r w:rsidRPr="00625C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lang w:eastAsia="ru-RU"/>
        </w:rPr>
        <w:t xml:space="preserve">задание командам. 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Расшифруйте слова, </w:t>
      </w:r>
      <w:proofErr w:type="spellStart"/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найдит</w:t>
      </w:r>
      <w:proofErr w:type="gramStart"/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е«</w:t>
      </w:r>
      <w:proofErr w:type="gramEnd"/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лишнее</w:t>
      </w:r>
      <w:proofErr w:type="spellEnd"/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слово.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Зоар</w:t>
      </w:r>
      <w:proofErr w:type="spellEnd"/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(роза),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атрас</w:t>
      </w:r>
      <w:proofErr w:type="spellEnd"/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(астра),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дышнал</w:t>
      </w:r>
      <w:proofErr w:type="spellEnd"/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(ландыш),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нолс</w:t>
      </w:r>
      <w:proofErr w:type="spellEnd"/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(слон).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каждое слово– 1 балл. За «</w:t>
      </w:r>
      <w:proofErr w:type="spellStart"/>
      <w:r w:rsidRPr="00625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лишнее</w:t>
      </w:r>
      <w:proofErr w:type="gramStart"/>
      <w:r w:rsidRPr="00625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»с</w:t>
      </w:r>
      <w:proofErr w:type="gramEnd"/>
      <w:r w:rsidRPr="00625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лово</w:t>
      </w:r>
      <w:proofErr w:type="spellEnd"/>
      <w:r w:rsidRPr="00625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1 балл.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lastRenderedPageBreak/>
        <w:t>Третье з</w:t>
      </w:r>
      <w:r w:rsidRPr="00625C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lang w:eastAsia="ru-RU"/>
        </w:rPr>
        <w:t xml:space="preserve">адание командам. 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2-4 классы - Разгадайте ребусы.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62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 а,  с 3 </w:t>
      </w:r>
      <w:proofErr w:type="spellStart"/>
      <w:r w:rsidRPr="0062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</w:t>
      </w:r>
      <w:proofErr w:type="spellEnd"/>
      <w:r w:rsidRPr="0062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 7 я.  </w:t>
      </w: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25C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Родина, стрижи, семья.)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каждый ребус– 2 балла.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Ч</w:t>
      </w:r>
      <w:r w:rsidRPr="00625C3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етвертое задание командам.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одну минуту составьте и запишите «</w:t>
      </w:r>
      <w:proofErr w:type="spellStart"/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цепочку</w:t>
      </w:r>
      <w:proofErr w:type="gramStart"/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»и</w:t>
      </w:r>
      <w:proofErr w:type="gramEnd"/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spellEnd"/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слов. Последняя буква первого слова является первой буквой следующего слова. 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Альбом– …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каждое слово– 1 балл.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Пятое задание командам.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Назовите предмет, о котором идёт речь.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1.Зелёный, продолговатый, сочный… (огурец)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2.Маленькая, серая, пугливая…(мышка)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Белое, пушистое, лёгкое…(покрывало)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4.Ветвистая, зелёная, колючая…(елка)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5.Вкусный, сочный, алый… (арбуз)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Новая, интересная, библиотечная… (книга)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7.Красное, спелое, сладкое… (яблоко)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Жёлтые, красные, осенние…(листья)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правильное слово - 1 балл.</w:t>
      </w:r>
    </w:p>
    <w:p w:rsidR="00625C30" w:rsidRPr="00625C30" w:rsidRDefault="00625C30" w:rsidP="00625C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proofErr w:type="spellStart"/>
      <w:r w:rsidRPr="00625C30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Физминутка</w:t>
      </w:r>
      <w:proofErr w:type="spellEnd"/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proofErr w:type="gramStart"/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</w:t>
      </w:r>
      <w:proofErr w:type="gramEnd"/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етит</w:t>
      </w:r>
      <w:proofErr w:type="spellEnd"/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летит по небу шар».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скажу небольшой текст, а вы постарайтесь его запомнить:</w:t>
      </w:r>
    </w:p>
    <w:p w:rsidR="00625C30" w:rsidRPr="00625C30" w:rsidRDefault="00625C30" w:rsidP="0062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5C30" w:rsidRPr="00625C30" w:rsidRDefault="00625C30" w:rsidP="0062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Летит, летит по небу шар,</w:t>
      </w:r>
    </w:p>
    <w:p w:rsidR="00625C30" w:rsidRPr="00625C30" w:rsidRDefault="00625C30" w:rsidP="0062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небу шар летит.</w:t>
      </w:r>
    </w:p>
    <w:p w:rsidR="00625C30" w:rsidRPr="00625C30" w:rsidRDefault="00625C30" w:rsidP="0062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знаем мы, что этот шар</w:t>
      </w:r>
    </w:p>
    <w:p w:rsidR="00625C30" w:rsidRPr="00625C30" w:rsidRDefault="00625C30" w:rsidP="0062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неба долетит.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повторяется вместе с залом. Слова </w:t>
      </w:r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летит, шар, небо и мы</w:t>
      </w: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замените движением рук: 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сначала заменяется слово «</w:t>
      </w:r>
      <w:proofErr w:type="spellStart"/>
      <w:r w:rsidRPr="00625C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шар»</w:t>
      </w:r>
      <w:proofErr w:type="gramStart"/>
      <w:r w:rsidRPr="00625C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,п</w:t>
      </w:r>
      <w:proofErr w:type="gramEnd"/>
      <w:r w:rsidRPr="00625C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отом</w:t>
      </w:r>
      <w:proofErr w:type="spellEnd"/>
      <w:r w:rsidRPr="00625C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25C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слова«небо</w:t>
      </w:r>
      <w:proofErr w:type="spellEnd"/>
      <w:r w:rsidRPr="00625C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», «</w:t>
      </w:r>
      <w:proofErr w:type="spellStart"/>
      <w:r w:rsidRPr="00625C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летит»,«мы</w:t>
      </w:r>
      <w:proofErr w:type="spellEnd"/>
      <w:r w:rsidRPr="00625C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»: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«шар»- </w:t>
      </w: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руками в воздухе,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«небо»-</w:t>
      </w: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 вверх,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«летит»-</w:t>
      </w: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в стороны,</w:t>
      </w:r>
    </w:p>
    <w:p w:rsidR="00625C30" w:rsidRPr="00625C30" w:rsidRDefault="00625C30" w:rsidP="00625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«мы»-</w:t>
      </w: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ладонью показывают на себя, прижав её к груди.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C30" w:rsidRPr="00625C30" w:rsidRDefault="00625C30" w:rsidP="00625C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Шестое задание командам.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Составьте как можно больше слов, используя буквы из слова</w:t>
      </w:r>
    </w:p>
    <w:p w:rsidR="00625C30" w:rsidRPr="00625C30" w:rsidRDefault="00625C30" w:rsidP="00625C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5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625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с п о р я д о к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каждое слово– 1 балл.</w:t>
      </w:r>
    </w:p>
    <w:p w:rsidR="00625C30" w:rsidRPr="00625C30" w:rsidRDefault="00625C30" w:rsidP="00625C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Седьмое задание командам.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2- 4 класс -  «Шифровка».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62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ользуясь</w:t>
      </w:r>
      <w:proofErr w:type="spellEnd"/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алфавитом, прочитайте зашифрованную загадку и отгадайте её.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20 16 4 16 3 16 18 10 20 15 1 3 19 6 23 33 9 29 12 1 23? (Эхо.)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правильно составленную загадку -1 балл; за отгадку –1 балл.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62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Подведение итогов.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закончился наш КВН. И, как ни грустно, но нам пора расставаться. Мне остаётся поблагодарить вас за активное и дружное участие в нашем КВНе, за отличное знание родного русского языка.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Заключительное слово предоставляется председателю жюри.</w:t>
      </w:r>
    </w:p>
    <w:p w:rsidR="00625C30" w:rsidRPr="00625C30" w:rsidRDefault="00625C30" w:rsidP="00625C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C30" w:rsidRDefault="00625C30" w:rsidP="00625C30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6C06C5" w:rsidRDefault="006C06C5">
      <w:bookmarkStart w:id="0" w:name="_GoBack"/>
      <w:bookmarkEnd w:id="0"/>
    </w:p>
    <w:sectPr w:rsidR="006C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30"/>
    <w:rsid w:val="00625C30"/>
    <w:rsid w:val="006C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tatic3.depositphotos.com/1005091/234/v/950/depositphotos_2344469-Group-of-school-kids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601</Words>
  <Characters>3429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2015-01-28T11:31:00Z</dcterms:created>
  <dcterms:modified xsi:type="dcterms:W3CDTF">2015-01-28T11:34:00Z</dcterms:modified>
</cp:coreProperties>
</file>